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86" w:rsidRPr="00D746F3" w:rsidRDefault="00544532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746F3">
        <w:rPr>
          <w:rFonts w:asciiTheme="minorEastAsia" w:eastAsiaTheme="minorEastAsia" w:hAnsiTheme="minorEastAsia" w:cs="微软雅黑" w:hint="eastAsia"/>
          <w:b/>
          <w:sz w:val="28"/>
          <w:szCs w:val="28"/>
        </w:rPr>
        <w:t>《中国医院》杂志编委会编委登记表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389"/>
        <w:gridCol w:w="433"/>
        <w:gridCol w:w="523"/>
        <w:gridCol w:w="581"/>
        <w:gridCol w:w="269"/>
        <w:gridCol w:w="830"/>
        <w:gridCol w:w="199"/>
        <w:gridCol w:w="692"/>
        <w:gridCol w:w="859"/>
        <w:gridCol w:w="259"/>
        <w:gridCol w:w="118"/>
        <w:gridCol w:w="498"/>
        <w:gridCol w:w="235"/>
        <w:gridCol w:w="1326"/>
      </w:tblGrid>
      <w:tr w:rsidR="00991222" w:rsidRPr="00D746F3" w:rsidTr="00A1540A">
        <w:trPr>
          <w:jc w:val="center"/>
        </w:trPr>
        <w:tc>
          <w:tcPr>
            <w:tcW w:w="769" w:type="pct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姓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名</w:t>
            </w:r>
          </w:p>
        </w:tc>
        <w:tc>
          <w:tcPr>
            <w:tcW w:w="482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8" w:type="pct"/>
            <w:gridSpan w:val="2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出生年月</w:t>
            </w:r>
          </w:p>
        </w:tc>
        <w:tc>
          <w:tcPr>
            <w:tcW w:w="645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3" w:type="pct"/>
            <w:gridSpan w:val="2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性</w:t>
            </w:r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别</w:t>
            </w:r>
          </w:p>
        </w:tc>
        <w:tc>
          <w:tcPr>
            <w:tcW w:w="504" w:type="pct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  <w:gridSpan w:val="3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民</w:t>
            </w:r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族</w:t>
            </w:r>
          </w:p>
        </w:tc>
        <w:tc>
          <w:tcPr>
            <w:tcW w:w="916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A1540A">
        <w:trPr>
          <w:jc w:val="center"/>
        </w:trPr>
        <w:tc>
          <w:tcPr>
            <w:tcW w:w="769" w:type="pct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工作单位</w:t>
            </w:r>
          </w:p>
        </w:tc>
        <w:tc>
          <w:tcPr>
            <w:tcW w:w="1775" w:type="pct"/>
            <w:gridSpan w:val="6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3" w:type="pct"/>
            <w:gridSpan w:val="2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职</w:t>
            </w:r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proofErr w:type="gramStart"/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504" w:type="pct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  <w:gridSpan w:val="3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职</w:t>
            </w:r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称</w:t>
            </w:r>
          </w:p>
        </w:tc>
        <w:tc>
          <w:tcPr>
            <w:tcW w:w="916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A1540A">
        <w:trPr>
          <w:jc w:val="center"/>
        </w:trPr>
        <w:tc>
          <w:tcPr>
            <w:tcW w:w="769" w:type="pct"/>
            <w:tcBorders>
              <w:bottom w:val="single" w:sz="4" w:space="0" w:color="auto"/>
            </w:tcBorders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通信地址</w:t>
            </w:r>
          </w:p>
        </w:tc>
        <w:tc>
          <w:tcPr>
            <w:tcW w:w="2802" w:type="pct"/>
            <w:gridSpan w:val="9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  <w:gridSpan w:val="3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邮</w:t>
            </w:r>
            <w:proofErr w:type="gramEnd"/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编</w:t>
            </w:r>
          </w:p>
        </w:tc>
        <w:tc>
          <w:tcPr>
            <w:tcW w:w="916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1222" w:rsidRPr="00D746F3" w:rsidTr="00A1540A">
        <w:trPr>
          <w:jc w:val="center"/>
        </w:trPr>
        <w:tc>
          <w:tcPr>
            <w:tcW w:w="769" w:type="pct"/>
            <w:tcBorders>
              <w:right w:val="single" w:sz="4" w:space="0" w:color="auto"/>
            </w:tcBorders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单位电话</w:t>
            </w:r>
          </w:p>
        </w:tc>
        <w:tc>
          <w:tcPr>
            <w:tcW w:w="1288" w:type="pct"/>
            <w:gridSpan w:val="5"/>
            <w:tcBorders>
              <w:left w:val="single" w:sz="4" w:space="0" w:color="auto"/>
            </w:tcBorders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4" w:type="pct"/>
            <w:gridSpan w:val="2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手</w:t>
            </w:r>
            <w:r w:rsidR="00DB5652"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机</w:t>
            </w:r>
          </w:p>
        </w:tc>
        <w:tc>
          <w:tcPr>
            <w:tcW w:w="910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  <w:gridSpan w:val="3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传</w:t>
            </w:r>
            <w:r w:rsidR="00617D3A"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真</w:t>
            </w:r>
          </w:p>
        </w:tc>
        <w:tc>
          <w:tcPr>
            <w:tcW w:w="916" w:type="pct"/>
            <w:gridSpan w:val="2"/>
          </w:tcPr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A1540A">
        <w:trPr>
          <w:jc w:val="center"/>
        </w:trPr>
        <w:tc>
          <w:tcPr>
            <w:tcW w:w="769" w:type="pct"/>
            <w:tcBorders>
              <w:bottom w:val="double" w:sz="4" w:space="0" w:color="auto"/>
            </w:tcBorders>
            <w:vAlign w:val="center"/>
          </w:tcPr>
          <w:p w:rsidR="00F54A86" w:rsidRPr="00D746F3" w:rsidRDefault="002D3412" w:rsidP="00100BAF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="00DD1314"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44532" w:rsidRPr="00D746F3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="00DD1314"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44532" w:rsidRPr="00D746F3">
              <w:rPr>
                <w:rFonts w:asciiTheme="minorEastAsia" w:eastAsiaTheme="minorEastAsia" w:hAnsiTheme="minorEastAsia"/>
                <w:sz w:val="21"/>
                <w:szCs w:val="21"/>
              </w:rPr>
              <w:t>ma</w:t>
            </w:r>
            <w:r w:rsidR="00DD1314"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i</w:t>
            </w:r>
            <w:r w:rsidR="00544532" w:rsidRPr="00D746F3">
              <w:rPr>
                <w:rFonts w:asciiTheme="minorEastAsia" w:eastAsiaTheme="minorEastAsia" w:hAnsiTheme="minorEastAsia"/>
                <w:sz w:val="21"/>
                <w:szCs w:val="21"/>
              </w:rPr>
              <w:t>l</w:t>
            </w:r>
          </w:p>
        </w:tc>
        <w:tc>
          <w:tcPr>
            <w:tcW w:w="1288" w:type="pct"/>
            <w:gridSpan w:val="5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54A86" w:rsidRPr="00D746F3" w:rsidRDefault="00F54A86" w:rsidP="00100BAF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" w:type="pct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54A86" w:rsidRPr="00D746F3" w:rsidRDefault="00544532" w:rsidP="00100BAF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微 信 号</w:t>
            </w:r>
          </w:p>
        </w:tc>
        <w:tc>
          <w:tcPr>
            <w:tcW w:w="2339" w:type="pct"/>
            <w:gridSpan w:val="7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54A86" w:rsidRPr="00D746F3" w:rsidRDefault="00F54A86" w:rsidP="00100BAF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1540A" w:rsidRPr="00D746F3" w:rsidTr="00A1540A">
        <w:trPr>
          <w:trHeight w:val="290"/>
          <w:jc w:val="center"/>
        </w:trPr>
        <w:tc>
          <w:tcPr>
            <w:tcW w:w="997" w:type="pct"/>
            <w:gridSpan w:val="2"/>
            <w:tcBorders>
              <w:top w:val="double" w:sz="4" w:space="0" w:color="auto"/>
            </w:tcBorders>
          </w:tcPr>
          <w:p w:rsidR="00A1540A" w:rsidRPr="00D746F3" w:rsidRDefault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指定联系人姓名</w:t>
            </w:r>
          </w:p>
        </w:tc>
        <w:tc>
          <w:tcPr>
            <w:tcW w:w="561" w:type="pct"/>
            <w:gridSpan w:val="2"/>
            <w:tcBorders>
              <w:top w:val="double" w:sz="4" w:space="0" w:color="auto"/>
            </w:tcBorders>
          </w:tcPr>
          <w:p w:rsidR="00A1540A" w:rsidRPr="00D746F3" w:rsidRDefault="00A1540A" w:rsidP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9" w:type="pct"/>
            <w:gridSpan w:val="2"/>
            <w:tcBorders>
              <w:top w:val="double" w:sz="4" w:space="0" w:color="auto"/>
            </w:tcBorders>
          </w:tcPr>
          <w:p w:rsidR="00A1540A" w:rsidRPr="00D746F3" w:rsidRDefault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  </w:t>
            </w:r>
            <w:proofErr w:type="gramStart"/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604" w:type="pct"/>
            <w:gridSpan w:val="2"/>
            <w:tcBorders>
              <w:top w:val="double" w:sz="4" w:space="0" w:color="auto"/>
            </w:tcBorders>
          </w:tcPr>
          <w:p w:rsidR="00A1540A" w:rsidRPr="00D746F3" w:rsidRDefault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1" w:type="pct"/>
            <w:gridSpan w:val="4"/>
            <w:tcBorders>
              <w:top w:val="double" w:sz="4" w:space="0" w:color="auto"/>
            </w:tcBorders>
          </w:tcPr>
          <w:p w:rsidR="00A1540A" w:rsidRPr="00D746F3" w:rsidRDefault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单位电话（座机）</w:t>
            </w:r>
          </w:p>
        </w:tc>
        <w:tc>
          <w:tcPr>
            <w:tcW w:w="1208" w:type="pct"/>
            <w:gridSpan w:val="3"/>
            <w:tcBorders>
              <w:top w:val="double" w:sz="4" w:space="0" w:color="auto"/>
            </w:tcBorders>
          </w:tcPr>
          <w:p w:rsidR="00A1540A" w:rsidRPr="00D746F3" w:rsidRDefault="00A1540A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676" w:rsidRPr="00D746F3" w:rsidTr="00F15676">
        <w:trPr>
          <w:trHeight w:val="370"/>
          <w:jc w:val="center"/>
        </w:trPr>
        <w:tc>
          <w:tcPr>
            <w:tcW w:w="997" w:type="pct"/>
            <w:gridSpan w:val="2"/>
            <w:vAlign w:val="center"/>
          </w:tcPr>
          <w:p w:rsidR="00DB5652" w:rsidRPr="00D746F3" w:rsidRDefault="00DB5652" w:rsidP="00100BA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手   </w:t>
            </w:r>
            <w:r w:rsidR="00A1540A"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机</w:t>
            </w:r>
          </w:p>
        </w:tc>
        <w:tc>
          <w:tcPr>
            <w:tcW w:w="1060" w:type="pct"/>
            <w:gridSpan w:val="4"/>
            <w:vAlign w:val="center"/>
          </w:tcPr>
          <w:p w:rsidR="00DB5652" w:rsidRPr="00D746F3" w:rsidRDefault="00DB5652" w:rsidP="002E6A1C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DB5652" w:rsidRPr="00D746F3" w:rsidRDefault="00100BAF" w:rsidP="00100BA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>-mail</w:t>
            </w:r>
          </w:p>
        </w:tc>
        <w:tc>
          <w:tcPr>
            <w:tcW w:w="1062" w:type="pct"/>
            <w:gridSpan w:val="3"/>
            <w:vAlign w:val="center"/>
          </w:tcPr>
          <w:p w:rsidR="00DB5652" w:rsidRPr="00D746F3" w:rsidRDefault="00DB5652" w:rsidP="002E6A1C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9" w:type="pct"/>
            <w:gridSpan w:val="3"/>
            <w:vAlign w:val="center"/>
          </w:tcPr>
          <w:p w:rsidR="00DB5652" w:rsidRPr="00D746F3" w:rsidRDefault="00DB5652" w:rsidP="00100BA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微</w:t>
            </w:r>
            <w:r w:rsidR="00617D3A"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信</w:t>
            </w:r>
          </w:p>
        </w:tc>
        <w:tc>
          <w:tcPr>
            <w:tcW w:w="778" w:type="pct"/>
            <w:vAlign w:val="center"/>
          </w:tcPr>
          <w:p w:rsidR="00DB5652" w:rsidRPr="00D746F3" w:rsidRDefault="00DB5652" w:rsidP="002E6A1C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B079D5">
        <w:trPr>
          <w:trHeight w:val="1754"/>
          <w:jc w:val="center"/>
        </w:trPr>
        <w:tc>
          <w:tcPr>
            <w:tcW w:w="5000" w:type="pct"/>
            <w:gridSpan w:val="15"/>
          </w:tcPr>
          <w:p w:rsidR="00F54A86" w:rsidRPr="00D746F3" w:rsidRDefault="00C61D3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hint="eastAsia"/>
                <w:sz w:val="21"/>
                <w:szCs w:val="21"/>
              </w:rPr>
              <w:t>简历(从最后毕业学校起)：</w:t>
            </w: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D746F3" w:rsidRDefault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D746F3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D746F3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D746F3" w:rsidRDefault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B079D5">
        <w:trPr>
          <w:trHeight w:val="1397"/>
          <w:jc w:val="center"/>
        </w:trPr>
        <w:tc>
          <w:tcPr>
            <w:tcW w:w="5000" w:type="pct"/>
            <w:gridSpan w:val="15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主要论著或成果：</w:t>
            </w: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D746F3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D746F3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D746F3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D746F3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B079D5">
        <w:trPr>
          <w:trHeight w:val="1506"/>
          <w:jc w:val="center"/>
        </w:trPr>
        <w:tc>
          <w:tcPr>
            <w:tcW w:w="5000" w:type="pct"/>
            <w:gridSpan w:val="15"/>
          </w:tcPr>
          <w:p w:rsidR="00F54A86" w:rsidRPr="00D746F3" w:rsidRDefault="00544532" w:rsidP="0071648F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研究方向：</w:t>
            </w:r>
          </w:p>
          <w:p w:rsidR="0071648F" w:rsidRPr="00D746F3" w:rsidRDefault="0071648F" w:rsidP="0071648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D746F3" w:rsidRDefault="0071648F" w:rsidP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D746F3" w:rsidRDefault="0071648F" w:rsidP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D746F3" w:rsidRDefault="0071648F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D746F3" w:rsidTr="001A1AF0">
        <w:trPr>
          <w:trHeight w:val="1181"/>
          <w:jc w:val="center"/>
        </w:trPr>
        <w:tc>
          <w:tcPr>
            <w:tcW w:w="5000" w:type="pct"/>
            <w:gridSpan w:val="15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单位意见：</w:t>
            </w:r>
          </w:p>
          <w:p w:rsidR="00F54A86" w:rsidRPr="00D746F3" w:rsidRDefault="00F54A86" w:rsidP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544532">
            <w:pPr>
              <w:spacing w:after="0" w:line="220" w:lineRule="atLeast"/>
              <w:ind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                                       单位公章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54A86" w:rsidRPr="00D746F3" w:rsidRDefault="00544532" w:rsidP="001A1AF0">
            <w:pPr>
              <w:wordWrap w:val="0"/>
              <w:spacing w:after="0" w:line="220" w:lineRule="atLeast"/>
              <w:ind w:rightChars="231" w:right="5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年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月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日</w:t>
            </w:r>
          </w:p>
        </w:tc>
      </w:tr>
      <w:tr w:rsidR="00F54A86" w:rsidRPr="00D746F3" w:rsidTr="001A1AF0">
        <w:trPr>
          <w:trHeight w:val="1332"/>
          <w:jc w:val="center"/>
        </w:trPr>
        <w:tc>
          <w:tcPr>
            <w:tcW w:w="5000" w:type="pct"/>
            <w:gridSpan w:val="15"/>
          </w:tcPr>
          <w:p w:rsidR="00F54A86" w:rsidRPr="00D746F3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省（市）医院协会意见：</w:t>
            </w:r>
          </w:p>
          <w:p w:rsidR="00F54A86" w:rsidRPr="00D746F3" w:rsidRDefault="00F54A86" w:rsidP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D746F3" w:rsidRDefault="00544532">
            <w:pPr>
              <w:spacing w:after="0" w:line="220" w:lineRule="atLeast"/>
              <w:ind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                                          盖章</w:t>
            </w:r>
          </w:p>
          <w:p w:rsidR="00F54A86" w:rsidRPr="00D746F3" w:rsidRDefault="00544532" w:rsidP="001A1AF0">
            <w:pPr>
              <w:spacing w:after="0" w:line="220" w:lineRule="atLeast"/>
              <w:ind w:right="50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年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月</w:t>
            </w:r>
            <w:r w:rsidRPr="00D746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D746F3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日</w:t>
            </w:r>
          </w:p>
        </w:tc>
      </w:tr>
    </w:tbl>
    <w:p w:rsidR="00F54A86" w:rsidRPr="00D746F3" w:rsidRDefault="00F54A86">
      <w:pPr>
        <w:spacing w:line="220" w:lineRule="atLeast"/>
        <w:rPr>
          <w:rFonts w:asciiTheme="minorEastAsia" w:eastAsiaTheme="minorEastAsia" w:hAnsiTheme="minorEastAsia"/>
        </w:rPr>
      </w:pPr>
    </w:p>
    <w:sectPr w:rsidR="00F54A86" w:rsidRPr="00D746F3" w:rsidSect="00C64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</w:compat>
  <w:rsids>
    <w:rsidRoot w:val="00D31D50"/>
    <w:rsid w:val="000103BD"/>
    <w:rsid w:val="00013E6B"/>
    <w:rsid w:val="0001632F"/>
    <w:rsid w:val="0003507D"/>
    <w:rsid w:val="00036008"/>
    <w:rsid w:val="00040F10"/>
    <w:rsid w:val="00050D88"/>
    <w:rsid w:val="00076E99"/>
    <w:rsid w:val="000D65B1"/>
    <w:rsid w:val="00100BAF"/>
    <w:rsid w:val="00107C9D"/>
    <w:rsid w:val="00151E8C"/>
    <w:rsid w:val="001A1AF0"/>
    <w:rsid w:val="001E7866"/>
    <w:rsid w:val="001F2A99"/>
    <w:rsid w:val="0025670B"/>
    <w:rsid w:val="002D3412"/>
    <w:rsid w:val="002E6A1C"/>
    <w:rsid w:val="00323B43"/>
    <w:rsid w:val="00382FF6"/>
    <w:rsid w:val="003C1419"/>
    <w:rsid w:val="003D37D8"/>
    <w:rsid w:val="003E4DBA"/>
    <w:rsid w:val="00426133"/>
    <w:rsid w:val="004358AB"/>
    <w:rsid w:val="004B10BE"/>
    <w:rsid w:val="004F2C77"/>
    <w:rsid w:val="00544532"/>
    <w:rsid w:val="00554C64"/>
    <w:rsid w:val="00577B67"/>
    <w:rsid w:val="00592A01"/>
    <w:rsid w:val="005D46CA"/>
    <w:rsid w:val="005F34EB"/>
    <w:rsid w:val="00603E63"/>
    <w:rsid w:val="00616092"/>
    <w:rsid w:val="00617D3A"/>
    <w:rsid w:val="006D108E"/>
    <w:rsid w:val="006E4566"/>
    <w:rsid w:val="0071648F"/>
    <w:rsid w:val="00726FF5"/>
    <w:rsid w:val="00773C52"/>
    <w:rsid w:val="0079377E"/>
    <w:rsid w:val="007F5F26"/>
    <w:rsid w:val="00833D0A"/>
    <w:rsid w:val="00842EFB"/>
    <w:rsid w:val="00852FFF"/>
    <w:rsid w:val="008833F7"/>
    <w:rsid w:val="008B7726"/>
    <w:rsid w:val="00912A6D"/>
    <w:rsid w:val="00935D31"/>
    <w:rsid w:val="0098480B"/>
    <w:rsid w:val="00991222"/>
    <w:rsid w:val="009F17C3"/>
    <w:rsid w:val="00A1540A"/>
    <w:rsid w:val="00A43E33"/>
    <w:rsid w:val="00AC0F9E"/>
    <w:rsid w:val="00AC4D76"/>
    <w:rsid w:val="00B079D5"/>
    <w:rsid w:val="00B44168"/>
    <w:rsid w:val="00BA12E0"/>
    <w:rsid w:val="00C03956"/>
    <w:rsid w:val="00C069AE"/>
    <w:rsid w:val="00C22F23"/>
    <w:rsid w:val="00C57891"/>
    <w:rsid w:val="00C61D3F"/>
    <w:rsid w:val="00C64336"/>
    <w:rsid w:val="00C64F87"/>
    <w:rsid w:val="00CC0F3E"/>
    <w:rsid w:val="00CC4E18"/>
    <w:rsid w:val="00CE3736"/>
    <w:rsid w:val="00D16607"/>
    <w:rsid w:val="00D31D50"/>
    <w:rsid w:val="00D73D76"/>
    <w:rsid w:val="00D746F3"/>
    <w:rsid w:val="00DB5652"/>
    <w:rsid w:val="00DB7DA5"/>
    <w:rsid w:val="00DD1314"/>
    <w:rsid w:val="00E2334D"/>
    <w:rsid w:val="00E87D6D"/>
    <w:rsid w:val="00E92C19"/>
    <w:rsid w:val="00F073B3"/>
    <w:rsid w:val="00F153BA"/>
    <w:rsid w:val="00F15676"/>
    <w:rsid w:val="00F2104A"/>
    <w:rsid w:val="00F21EFB"/>
    <w:rsid w:val="00F54A86"/>
    <w:rsid w:val="00F866BA"/>
    <w:rsid w:val="00FA227E"/>
    <w:rsid w:val="00FE76EF"/>
    <w:rsid w:val="0AB27EAC"/>
    <w:rsid w:val="5232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87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64F8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4F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C64F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64F87"/>
    <w:rPr>
      <w:rFonts w:ascii="Tahoma" w:hAnsi="Tahoma" w:cs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64F87"/>
    <w:rPr>
      <w:rFonts w:ascii="Tahoma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275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SkyUN.Org</cp:lastModifiedBy>
  <cp:revision>51</cp:revision>
  <dcterms:created xsi:type="dcterms:W3CDTF">2016-06-20T08:11:00Z</dcterms:created>
  <dcterms:modified xsi:type="dcterms:W3CDTF">2020-06-23T03:35:00Z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