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0D" w:rsidRDefault="00EA290D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</w:p>
    <w:p w:rsidR="00EA290D" w:rsidRDefault="00EA290D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</w:p>
    <w:p w:rsidR="00EA290D" w:rsidRDefault="00EA290D">
      <w:pPr>
        <w:spacing w:line="520" w:lineRule="exact"/>
        <w:jc w:val="right"/>
        <w:rPr>
          <w:sz w:val="30"/>
          <w:szCs w:val="30"/>
        </w:rPr>
      </w:pPr>
    </w:p>
    <w:p w:rsidR="002C084F" w:rsidRDefault="002C084F">
      <w:pPr>
        <w:spacing w:line="520" w:lineRule="exact"/>
        <w:jc w:val="right"/>
        <w:rPr>
          <w:sz w:val="30"/>
          <w:szCs w:val="30"/>
        </w:rPr>
      </w:pPr>
    </w:p>
    <w:p w:rsidR="00DF4974" w:rsidRDefault="00EA290D">
      <w:pPr>
        <w:spacing w:line="520" w:lineRule="exact"/>
        <w:jc w:val="right"/>
        <w:rPr>
          <w:sz w:val="30"/>
          <w:szCs w:val="30"/>
        </w:rPr>
      </w:pPr>
      <w:r>
        <w:rPr>
          <w:rFonts w:ascii="黑体" w:eastAsia="黑体" w:hAnsi="黑体" w:hint="eastAsia"/>
          <w:sz w:val="36"/>
          <w:szCs w:val="36"/>
        </w:rPr>
        <w:t>第四届医学工程与医学装备管理国际论坛报名</w:t>
      </w:r>
      <w:r w:rsidR="0012141B">
        <w:rPr>
          <w:rFonts w:ascii="黑体" w:eastAsia="黑体" w:hAnsi="黑体" w:hint="eastAsia"/>
          <w:sz w:val="36"/>
          <w:szCs w:val="36"/>
        </w:rPr>
        <w:t>回执</w:t>
      </w:r>
      <w:r w:rsidR="006D099F">
        <w:rPr>
          <w:rFonts w:hint="eastAsia"/>
          <w:sz w:val="30"/>
          <w:szCs w:val="30"/>
        </w:rPr>
        <w:t xml:space="preserve"> </w:t>
      </w:r>
    </w:p>
    <w:p w:rsidR="0012141B" w:rsidRDefault="0012141B" w:rsidP="0012141B">
      <w:pPr>
        <w:spacing w:line="520" w:lineRule="exact"/>
        <w:jc w:val="left"/>
        <w:rPr>
          <w:sz w:val="30"/>
          <w:szCs w:val="30"/>
        </w:rPr>
      </w:pPr>
    </w:p>
    <w:p w:rsidR="0012141B" w:rsidRDefault="0012141B" w:rsidP="0012141B">
      <w:pPr>
        <w:spacing w:line="520" w:lineRule="exact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单位：</w:t>
      </w:r>
    </w:p>
    <w:tbl>
      <w:tblPr>
        <w:tblStyle w:val="a8"/>
        <w:tblW w:w="0" w:type="auto"/>
        <w:tblLook w:val="04A0"/>
      </w:tblPr>
      <w:tblGrid>
        <w:gridCol w:w="2840"/>
        <w:gridCol w:w="2841"/>
        <w:gridCol w:w="2841"/>
      </w:tblGrid>
      <w:tr w:rsidR="0012141B" w:rsidTr="0012141B">
        <w:trPr>
          <w:trHeight w:val="850"/>
        </w:trPr>
        <w:tc>
          <w:tcPr>
            <w:tcW w:w="2840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841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部门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2841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</w:tr>
      <w:tr w:rsidR="0012141B" w:rsidTr="0012141B">
        <w:trPr>
          <w:trHeight w:val="850"/>
        </w:trPr>
        <w:tc>
          <w:tcPr>
            <w:tcW w:w="2840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</w:tr>
      <w:tr w:rsidR="0012141B" w:rsidTr="0012141B">
        <w:trPr>
          <w:trHeight w:val="850"/>
        </w:trPr>
        <w:tc>
          <w:tcPr>
            <w:tcW w:w="2840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</w:tr>
      <w:tr w:rsidR="0012141B" w:rsidTr="0012141B">
        <w:trPr>
          <w:trHeight w:val="850"/>
        </w:trPr>
        <w:tc>
          <w:tcPr>
            <w:tcW w:w="2840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</w:tr>
      <w:tr w:rsidR="0012141B" w:rsidTr="0012141B">
        <w:trPr>
          <w:trHeight w:val="850"/>
        </w:trPr>
        <w:tc>
          <w:tcPr>
            <w:tcW w:w="2840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</w:tr>
      <w:tr w:rsidR="0012141B" w:rsidTr="0012141B">
        <w:trPr>
          <w:trHeight w:val="850"/>
        </w:trPr>
        <w:tc>
          <w:tcPr>
            <w:tcW w:w="2840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12141B" w:rsidRDefault="0012141B" w:rsidP="0012141B"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</w:tr>
    </w:tbl>
    <w:p w:rsidR="0012141B" w:rsidRDefault="0012141B">
      <w:pPr>
        <w:spacing w:line="520" w:lineRule="exact"/>
        <w:jc w:val="right"/>
        <w:rPr>
          <w:sz w:val="30"/>
          <w:szCs w:val="30"/>
        </w:rPr>
      </w:pPr>
    </w:p>
    <w:sectPr w:rsidR="0012141B" w:rsidSect="0072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CC" w:rsidRDefault="00792CCC" w:rsidP="009D09F5">
      <w:r>
        <w:separator/>
      </w:r>
    </w:p>
  </w:endnote>
  <w:endnote w:type="continuationSeparator" w:id="0">
    <w:p w:rsidR="00792CCC" w:rsidRDefault="00792CCC" w:rsidP="009D0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CC" w:rsidRDefault="00792CCC" w:rsidP="009D09F5">
      <w:r>
        <w:separator/>
      </w:r>
    </w:p>
  </w:footnote>
  <w:footnote w:type="continuationSeparator" w:id="0">
    <w:p w:rsidR="00792CCC" w:rsidRDefault="00792CCC" w:rsidP="009D0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906"/>
    <w:rsid w:val="000D76C8"/>
    <w:rsid w:val="0012141B"/>
    <w:rsid w:val="00142B8B"/>
    <w:rsid w:val="00161E34"/>
    <w:rsid w:val="00192C1D"/>
    <w:rsid w:val="002005C6"/>
    <w:rsid w:val="002049F2"/>
    <w:rsid w:val="0021344C"/>
    <w:rsid w:val="002168B9"/>
    <w:rsid w:val="00220B7D"/>
    <w:rsid w:val="00297BAD"/>
    <w:rsid w:val="002C084F"/>
    <w:rsid w:val="003900E7"/>
    <w:rsid w:val="003D018F"/>
    <w:rsid w:val="003D3475"/>
    <w:rsid w:val="00424A14"/>
    <w:rsid w:val="00480CC6"/>
    <w:rsid w:val="005B5483"/>
    <w:rsid w:val="006426BD"/>
    <w:rsid w:val="00662AD4"/>
    <w:rsid w:val="006818EF"/>
    <w:rsid w:val="006C5D79"/>
    <w:rsid w:val="006D099F"/>
    <w:rsid w:val="006E010C"/>
    <w:rsid w:val="007260C0"/>
    <w:rsid w:val="00747906"/>
    <w:rsid w:val="00792CCC"/>
    <w:rsid w:val="007E0872"/>
    <w:rsid w:val="007F4986"/>
    <w:rsid w:val="00800474"/>
    <w:rsid w:val="008C2F38"/>
    <w:rsid w:val="0094463F"/>
    <w:rsid w:val="0096000A"/>
    <w:rsid w:val="00973D53"/>
    <w:rsid w:val="009D09F5"/>
    <w:rsid w:val="00A1410A"/>
    <w:rsid w:val="00A35BB1"/>
    <w:rsid w:val="00AD2606"/>
    <w:rsid w:val="00B147E5"/>
    <w:rsid w:val="00B404D5"/>
    <w:rsid w:val="00DE6973"/>
    <w:rsid w:val="00DF4974"/>
    <w:rsid w:val="00E95924"/>
    <w:rsid w:val="00EA290D"/>
    <w:rsid w:val="00EC26DF"/>
    <w:rsid w:val="00F05408"/>
    <w:rsid w:val="00FA63B6"/>
    <w:rsid w:val="2C865274"/>
    <w:rsid w:val="3445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60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60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41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410A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A290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A290D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12141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21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41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41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</Words>
  <Characters>57</Characters>
  <Application>Microsoft Office Word</Application>
  <DocSecurity>0</DocSecurity>
  <Lines>1</Lines>
  <Paragraphs>1</Paragraphs>
  <ScaleCrop>false</ScaleCrop>
  <Company>Renji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张婧</dc:creator>
  <cp:lastModifiedBy>SkyUN.Org</cp:lastModifiedBy>
  <cp:revision>7</cp:revision>
  <cp:lastPrinted>2018-01-29T00:35:00Z</cp:lastPrinted>
  <dcterms:created xsi:type="dcterms:W3CDTF">2018-02-05T08:41:00Z</dcterms:created>
  <dcterms:modified xsi:type="dcterms:W3CDTF">2018-03-13T06:11:00Z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