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304F" w14:textId="77777777" w:rsidR="00A671A2" w:rsidRDefault="00217C9C" w:rsidP="00A671A2">
      <w:pPr>
        <w:rPr>
          <w:rFonts w:ascii="仿宋" w:eastAsia="仿宋" w:hAnsi="仿宋"/>
          <w:b/>
          <w:sz w:val="28"/>
        </w:rPr>
      </w:pPr>
      <w:r w:rsidRPr="005E5775">
        <w:rPr>
          <w:rFonts w:ascii="黑体" w:eastAsia="黑体" w:hAnsi="黑体" w:hint="eastAsia"/>
          <w:sz w:val="32"/>
          <w:szCs w:val="32"/>
        </w:rPr>
        <w:t xml:space="preserve">附件2 </w:t>
      </w:r>
      <w:r w:rsidRPr="00A846C3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A846C3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C77A93">
        <w:rPr>
          <w:rFonts w:ascii="仿宋" w:eastAsia="仿宋" w:hAnsi="仿宋" w:hint="eastAsia"/>
          <w:b/>
          <w:sz w:val="28"/>
        </w:rPr>
        <w:t xml:space="preserve"> </w:t>
      </w:r>
    </w:p>
    <w:p w14:paraId="7FB3E2A5" w14:textId="77777777" w:rsidR="00A671A2" w:rsidRPr="00A671A2" w:rsidRDefault="00217C9C" w:rsidP="00A671A2">
      <w:pPr>
        <w:jc w:val="center"/>
        <w:rPr>
          <w:rFonts w:ascii="宋体" w:hAnsi="宋体"/>
          <w:b/>
          <w:sz w:val="44"/>
          <w:szCs w:val="44"/>
        </w:rPr>
      </w:pPr>
      <w:r w:rsidRPr="00A671A2">
        <w:rPr>
          <w:rFonts w:ascii="宋体" w:hAnsi="宋体" w:hint="eastAsia"/>
          <w:b/>
          <w:sz w:val="44"/>
          <w:szCs w:val="44"/>
        </w:rPr>
        <w:t>20</w:t>
      </w:r>
      <w:r w:rsidR="005E5775" w:rsidRPr="00A671A2">
        <w:rPr>
          <w:rFonts w:ascii="宋体" w:hAnsi="宋体"/>
          <w:b/>
          <w:sz w:val="44"/>
          <w:szCs w:val="44"/>
        </w:rPr>
        <w:t>2</w:t>
      </w:r>
      <w:r w:rsidR="00A671A2" w:rsidRPr="00A671A2">
        <w:rPr>
          <w:rFonts w:ascii="宋体" w:hAnsi="宋体"/>
          <w:b/>
          <w:sz w:val="44"/>
          <w:szCs w:val="44"/>
        </w:rPr>
        <w:t>2</w:t>
      </w:r>
      <w:r w:rsidRPr="00A671A2">
        <w:rPr>
          <w:rFonts w:ascii="宋体" w:hAnsi="宋体" w:hint="eastAsia"/>
          <w:b/>
          <w:sz w:val="44"/>
          <w:szCs w:val="44"/>
        </w:rPr>
        <w:t>年优秀医院院长</w:t>
      </w:r>
      <w:r w:rsidR="00A671A2" w:rsidRPr="00A671A2">
        <w:rPr>
          <w:rFonts w:ascii="宋体" w:hAnsi="宋体" w:hint="eastAsia"/>
          <w:b/>
          <w:sz w:val="44"/>
          <w:szCs w:val="44"/>
        </w:rPr>
        <w:t>及突出贡献奖</w:t>
      </w:r>
      <w:r w:rsidRPr="00A671A2">
        <w:rPr>
          <w:rFonts w:ascii="宋体" w:hAnsi="宋体" w:hint="eastAsia"/>
          <w:b/>
          <w:sz w:val="44"/>
          <w:szCs w:val="44"/>
        </w:rPr>
        <w:t>候选人</w:t>
      </w:r>
    </w:p>
    <w:p w14:paraId="422558E6" w14:textId="20B701C3" w:rsidR="00217C9C" w:rsidRPr="00A671A2" w:rsidRDefault="003823DA" w:rsidP="00A671A2">
      <w:pPr>
        <w:jc w:val="center"/>
        <w:rPr>
          <w:rFonts w:ascii="宋体" w:hAnsi="宋体"/>
          <w:b/>
          <w:sz w:val="44"/>
          <w:szCs w:val="44"/>
        </w:rPr>
      </w:pPr>
      <w:r w:rsidRPr="00A671A2">
        <w:rPr>
          <w:rFonts w:ascii="宋体" w:hAnsi="宋体" w:hint="eastAsia"/>
          <w:b/>
          <w:sz w:val="44"/>
          <w:szCs w:val="44"/>
        </w:rPr>
        <w:t>初审</w:t>
      </w:r>
      <w:r w:rsidR="00217C9C" w:rsidRPr="00A671A2">
        <w:rPr>
          <w:rFonts w:ascii="宋体" w:hAnsi="宋体" w:hint="eastAsia"/>
          <w:b/>
          <w:sz w:val="44"/>
          <w:szCs w:val="44"/>
        </w:rPr>
        <w:t>推荐表</w:t>
      </w:r>
    </w:p>
    <w:p w14:paraId="27CB5202" w14:textId="77777777" w:rsidR="00A671A2" w:rsidRPr="00E05712" w:rsidRDefault="00A671A2" w:rsidP="00A671A2">
      <w:pPr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67"/>
        <w:gridCol w:w="291"/>
        <w:gridCol w:w="56"/>
        <w:gridCol w:w="945"/>
        <w:gridCol w:w="416"/>
        <w:gridCol w:w="868"/>
        <w:gridCol w:w="92"/>
        <w:gridCol w:w="460"/>
        <w:gridCol w:w="52"/>
        <w:gridCol w:w="55"/>
        <w:gridCol w:w="142"/>
        <w:gridCol w:w="118"/>
        <w:gridCol w:w="165"/>
        <w:gridCol w:w="1134"/>
        <w:gridCol w:w="66"/>
        <w:gridCol w:w="210"/>
        <w:gridCol w:w="8"/>
        <w:gridCol w:w="850"/>
        <w:gridCol w:w="284"/>
        <w:gridCol w:w="283"/>
        <w:gridCol w:w="425"/>
        <w:gridCol w:w="1134"/>
      </w:tblGrid>
      <w:tr w:rsidR="00217C9C" w:rsidRPr="00C77A93" w14:paraId="347C856D" w14:textId="77777777" w:rsidTr="00E05712">
        <w:tc>
          <w:tcPr>
            <w:tcW w:w="1473" w:type="dxa"/>
            <w:gridSpan w:val="4"/>
          </w:tcPr>
          <w:p w14:paraId="2DD04A85" w14:textId="77777777"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姓  名</w:t>
            </w:r>
          </w:p>
        </w:tc>
        <w:tc>
          <w:tcPr>
            <w:tcW w:w="1361" w:type="dxa"/>
            <w:gridSpan w:val="2"/>
          </w:tcPr>
          <w:p w14:paraId="2AC7976D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868" w:type="dxa"/>
          </w:tcPr>
          <w:p w14:paraId="4608F289" w14:textId="77777777"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919" w:type="dxa"/>
            <w:gridSpan w:val="6"/>
          </w:tcPr>
          <w:p w14:paraId="604D459D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4"/>
          </w:tcPr>
          <w:p w14:paraId="0F747BB1" w14:textId="77777777"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出生日期</w:t>
            </w:r>
          </w:p>
        </w:tc>
        <w:tc>
          <w:tcPr>
            <w:tcW w:w="2984" w:type="dxa"/>
            <w:gridSpan w:val="6"/>
          </w:tcPr>
          <w:p w14:paraId="02B9FF1C" w14:textId="77777777"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 xml:space="preserve">    年   月   日</w:t>
            </w:r>
          </w:p>
        </w:tc>
      </w:tr>
      <w:tr w:rsidR="00217C9C" w:rsidRPr="00C77A93" w14:paraId="3652CD9C" w14:textId="77777777" w:rsidTr="00E05712">
        <w:tc>
          <w:tcPr>
            <w:tcW w:w="1473" w:type="dxa"/>
            <w:gridSpan w:val="4"/>
          </w:tcPr>
          <w:p w14:paraId="28177F8B" w14:textId="77777777" w:rsidR="00217C9C" w:rsidRPr="00C77A93" w:rsidRDefault="00E05712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1361" w:type="dxa"/>
            <w:gridSpan w:val="2"/>
          </w:tcPr>
          <w:p w14:paraId="2884B2EA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20" w:type="dxa"/>
            <w:gridSpan w:val="3"/>
          </w:tcPr>
          <w:p w14:paraId="05D0966D" w14:textId="77777777" w:rsidR="00217C9C" w:rsidRPr="00C77A93" w:rsidRDefault="00E05712" w:rsidP="009F674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行政级别</w:t>
            </w:r>
          </w:p>
        </w:tc>
        <w:tc>
          <w:tcPr>
            <w:tcW w:w="1666" w:type="dxa"/>
            <w:gridSpan w:val="6"/>
          </w:tcPr>
          <w:p w14:paraId="2E2777CA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gridSpan w:val="5"/>
          </w:tcPr>
          <w:p w14:paraId="3B2B4FF5" w14:textId="77777777" w:rsidR="00217C9C" w:rsidRPr="00C77A93" w:rsidRDefault="00E05712" w:rsidP="00E0571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</w:t>
            </w:r>
            <w:r w:rsidR="00217C9C" w:rsidRPr="00C77A93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1842" w:type="dxa"/>
            <w:gridSpan w:val="3"/>
          </w:tcPr>
          <w:p w14:paraId="07A7401A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</w:tr>
      <w:tr w:rsidR="00217C9C" w:rsidRPr="00C77A93" w14:paraId="5B6DCD60" w14:textId="77777777" w:rsidTr="00E05712">
        <w:trPr>
          <w:trHeight w:val="796"/>
        </w:trPr>
        <w:tc>
          <w:tcPr>
            <w:tcW w:w="1473" w:type="dxa"/>
            <w:gridSpan w:val="4"/>
            <w:vAlign w:val="center"/>
          </w:tcPr>
          <w:p w14:paraId="21A69AF0" w14:textId="77777777"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医院等级</w:t>
            </w:r>
          </w:p>
        </w:tc>
        <w:tc>
          <w:tcPr>
            <w:tcW w:w="1361" w:type="dxa"/>
            <w:gridSpan w:val="2"/>
            <w:vAlign w:val="center"/>
          </w:tcPr>
          <w:p w14:paraId="0F92A4AF" w14:textId="77777777"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69" w:type="dxa"/>
            <w:gridSpan w:val="6"/>
            <w:vAlign w:val="center"/>
          </w:tcPr>
          <w:p w14:paraId="07C48998" w14:textId="0A43EEFA" w:rsidR="00217C9C" w:rsidRPr="00C77A93" w:rsidRDefault="00DE6E7B" w:rsidP="009F674B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现任职务</w:t>
            </w:r>
            <w:r w:rsidR="00217C9C" w:rsidRPr="00C77A93">
              <w:rPr>
                <w:rFonts w:ascii="仿宋" w:eastAsia="仿宋" w:hAnsi="仿宋" w:hint="eastAsia"/>
                <w:sz w:val="28"/>
              </w:rPr>
              <w:t>的起始时间</w:t>
            </w:r>
          </w:p>
        </w:tc>
        <w:tc>
          <w:tcPr>
            <w:tcW w:w="1701" w:type="dxa"/>
            <w:gridSpan w:val="6"/>
            <w:vAlign w:val="center"/>
          </w:tcPr>
          <w:p w14:paraId="19DF52A7" w14:textId="77777777"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 xml:space="preserve">    年  月  </w:t>
            </w:r>
          </w:p>
        </w:tc>
        <w:tc>
          <w:tcPr>
            <w:tcW w:w="1417" w:type="dxa"/>
            <w:gridSpan w:val="3"/>
            <w:vAlign w:val="center"/>
          </w:tcPr>
          <w:p w14:paraId="2772A09E" w14:textId="77777777" w:rsidR="00217C9C" w:rsidRPr="00C77A93" w:rsidRDefault="00217C9C" w:rsidP="009F674B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手  机</w:t>
            </w:r>
          </w:p>
        </w:tc>
        <w:tc>
          <w:tcPr>
            <w:tcW w:w="1559" w:type="dxa"/>
            <w:gridSpan w:val="2"/>
            <w:vAlign w:val="center"/>
          </w:tcPr>
          <w:p w14:paraId="73889FF7" w14:textId="77777777"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17C9C" w:rsidRPr="00C77A93" w14:paraId="5E81F596" w14:textId="77777777" w:rsidTr="00E05712">
        <w:trPr>
          <w:cantSplit/>
          <w:trHeight w:val="561"/>
        </w:trPr>
        <w:tc>
          <w:tcPr>
            <w:tcW w:w="1473" w:type="dxa"/>
            <w:gridSpan w:val="4"/>
          </w:tcPr>
          <w:p w14:paraId="1E6CC574" w14:textId="77777777"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工作单位</w:t>
            </w:r>
          </w:p>
        </w:tc>
        <w:tc>
          <w:tcPr>
            <w:tcW w:w="4731" w:type="dxa"/>
            <w:gridSpan w:val="14"/>
          </w:tcPr>
          <w:p w14:paraId="4DDFA3FE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gridSpan w:val="3"/>
          </w:tcPr>
          <w:p w14:paraId="17A33199" w14:textId="77777777"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医院性质</w:t>
            </w:r>
          </w:p>
        </w:tc>
        <w:tc>
          <w:tcPr>
            <w:tcW w:w="1559" w:type="dxa"/>
            <w:gridSpan w:val="2"/>
          </w:tcPr>
          <w:p w14:paraId="6AB28AC1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</w:tr>
      <w:tr w:rsidR="00217C9C" w:rsidRPr="00C77A93" w14:paraId="568272DE" w14:textId="77777777" w:rsidTr="00E05712">
        <w:trPr>
          <w:cantSplit/>
        </w:trPr>
        <w:tc>
          <w:tcPr>
            <w:tcW w:w="1473" w:type="dxa"/>
            <w:gridSpan w:val="4"/>
          </w:tcPr>
          <w:p w14:paraId="3AB775C7" w14:textId="77777777"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地   址</w:t>
            </w:r>
          </w:p>
        </w:tc>
        <w:tc>
          <w:tcPr>
            <w:tcW w:w="4731" w:type="dxa"/>
            <w:gridSpan w:val="14"/>
          </w:tcPr>
          <w:p w14:paraId="2B2E178E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gridSpan w:val="3"/>
          </w:tcPr>
          <w:p w14:paraId="224A6845" w14:textId="77777777"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C77A93">
              <w:rPr>
                <w:rFonts w:ascii="仿宋" w:eastAsia="仿宋" w:hAnsi="仿宋" w:hint="eastAsia"/>
                <w:sz w:val="28"/>
              </w:rPr>
              <w:t>邮</w:t>
            </w:r>
            <w:proofErr w:type="gramEnd"/>
            <w:r w:rsidRPr="00C77A93">
              <w:rPr>
                <w:rFonts w:ascii="仿宋" w:eastAsia="仿宋" w:hAnsi="仿宋" w:hint="eastAsia"/>
                <w:sz w:val="28"/>
              </w:rPr>
              <w:t xml:space="preserve">  编</w:t>
            </w:r>
          </w:p>
        </w:tc>
        <w:tc>
          <w:tcPr>
            <w:tcW w:w="1559" w:type="dxa"/>
            <w:gridSpan w:val="2"/>
          </w:tcPr>
          <w:p w14:paraId="1B8EF610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</w:tr>
      <w:tr w:rsidR="00217C9C" w:rsidRPr="00C77A93" w14:paraId="67D6F229" w14:textId="77777777" w:rsidTr="00E05712">
        <w:trPr>
          <w:cantSplit/>
        </w:trPr>
        <w:tc>
          <w:tcPr>
            <w:tcW w:w="1473" w:type="dxa"/>
            <w:gridSpan w:val="4"/>
            <w:vMerge w:val="restart"/>
          </w:tcPr>
          <w:p w14:paraId="657D8B2F" w14:textId="77777777" w:rsidR="00217C9C" w:rsidRPr="00C77A93" w:rsidRDefault="00217C9C" w:rsidP="00F6303C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联系人</w:t>
            </w:r>
          </w:p>
          <w:p w14:paraId="1C51706E" w14:textId="77777777" w:rsidR="00217C9C" w:rsidRPr="00C77A93" w:rsidRDefault="00217C9C" w:rsidP="00F6303C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信息</w:t>
            </w:r>
          </w:p>
        </w:tc>
        <w:tc>
          <w:tcPr>
            <w:tcW w:w="945" w:type="dxa"/>
          </w:tcPr>
          <w:p w14:paraId="7B52E414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888" w:type="dxa"/>
            <w:gridSpan w:val="5"/>
          </w:tcPr>
          <w:p w14:paraId="3604D558" w14:textId="77777777"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80" w:type="dxa"/>
            <w:gridSpan w:val="6"/>
          </w:tcPr>
          <w:p w14:paraId="72795108" w14:textId="77777777"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3194" w:type="dxa"/>
            <w:gridSpan w:val="7"/>
          </w:tcPr>
          <w:p w14:paraId="3326855C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</w:tr>
      <w:tr w:rsidR="00217C9C" w:rsidRPr="00C77A93" w14:paraId="4AD14E77" w14:textId="77777777" w:rsidTr="00E05712">
        <w:trPr>
          <w:cantSplit/>
        </w:trPr>
        <w:tc>
          <w:tcPr>
            <w:tcW w:w="1473" w:type="dxa"/>
            <w:gridSpan w:val="4"/>
            <w:vMerge/>
          </w:tcPr>
          <w:p w14:paraId="3C1503A2" w14:textId="77777777" w:rsidR="00217C9C" w:rsidRPr="00C77A93" w:rsidRDefault="00217C9C" w:rsidP="009F674B">
            <w:pPr>
              <w:ind w:firstLineChars="100" w:firstLine="280"/>
              <w:rPr>
                <w:rFonts w:ascii="仿宋" w:eastAsia="仿宋" w:hAnsi="仿宋"/>
                <w:sz w:val="28"/>
              </w:rPr>
            </w:pPr>
          </w:p>
        </w:tc>
        <w:tc>
          <w:tcPr>
            <w:tcW w:w="945" w:type="dxa"/>
          </w:tcPr>
          <w:p w14:paraId="0D39378B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座机</w:t>
            </w:r>
          </w:p>
        </w:tc>
        <w:tc>
          <w:tcPr>
            <w:tcW w:w="1888" w:type="dxa"/>
            <w:gridSpan w:val="5"/>
          </w:tcPr>
          <w:p w14:paraId="6714933B" w14:textId="77777777"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80" w:type="dxa"/>
            <w:gridSpan w:val="6"/>
          </w:tcPr>
          <w:p w14:paraId="1B612011" w14:textId="77777777" w:rsidR="00217C9C" w:rsidRPr="00C77A93" w:rsidRDefault="00217C9C" w:rsidP="009F674B">
            <w:pPr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E-mail</w:t>
            </w:r>
          </w:p>
        </w:tc>
        <w:tc>
          <w:tcPr>
            <w:tcW w:w="3194" w:type="dxa"/>
            <w:gridSpan w:val="7"/>
          </w:tcPr>
          <w:p w14:paraId="7817F9A6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</w:tc>
      </w:tr>
      <w:tr w:rsidR="00217C9C" w:rsidRPr="00C77A93" w14:paraId="19562039" w14:textId="77777777" w:rsidTr="00E05712">
        <w:trPr>
          <w:cantSplit/>
          <w:trHeight w:val="844"/>
        </w:trPr>
        <w:tc>
          <w:tcPr>
            <w:tcW w:w="3794" w:type="dxa"/>
            <w:gridSpan w:val="8"/>
            <w:vAlign w:val="center"/>
          </w:tcPr>
          <w:p w14:paraId="5ABBFA21" w14:textId="77777777" w:rsidR="00217C9C" w:rsidRPr="00C77A93" w:rsidRDefault="00217C9C" w:rsidP="009F674B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所在医院是否中国医院协会单位会员</w:t>
            </w:r>
          </w:p>
        </w:tc>
        <w:tc>
          <w:tcPr>
            <w:tcW w:w="992" w:type="dxa"/>
            <w:gridSpan w:val="6"/>
            <w:vAlign w:val="center"/>
          </w:tcPr>
          <w:p w14:paraId="7877A817" w14:textId="77777777" w:rsidR="00217C9C" w:rsidRPr="00C77A93" w:rsidRDefault="00217C9C" w:rsidP="009F674B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是□</w:t>
            </w:r>
          </w:p>
          <w:p w14:paraId="21786DF9" w14:textId="77777777" w:rsidR="00217C9C" w:rsidRPr="00C77A93" w:rsidRDefault="00217C9C" w:rsidP="009F674B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否□</w:t>
            </w:r>
          </w:p>
        </w:tc>
        <w:tc>
          <w:tcPr>
            <w:tcW w:w="2268" w:type="dxa"/>
            <w:gridSpan w:val="5"/>
            <w:vAlign w:val="center"/>
          </w:tcPr>
          <w:p w14:paraId="241FA76D" w14:textId="77777777" w:rsidR="00217C9C" w:rsidRPr="00C77A93" w:rsidRDefault="00217C9C" w:rsidP="009F674B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单位会员证书号</w:t>
            </w:r>
          </w:p>
        </w:tc>
        <w:tc>
          <w:tcPr>
            <w:tcW w:w="2126" w:type="dxa"/>
            <w:gridSpan w:val="4"/>
            <w:vAlign w:val="center"/>
          </w:tcPr>
          <w:p w14:paraId="6D66BC63" w14:textId="77777777" w:rsidR="00217C9C" w:rsidRPr="00C77A93" w:rsidRDefault="00217C9C" w:rsidP="009F674B">
            <w:pPr>
              <w:spacing w:line="380" w:lineRule="exact"/>
              <w:ind w:leftChars="-106" w:left="-223" w:firstLineChars="79" w:firstLine="221"/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 xml:space="preserve">   </w:t>
            </w:r>
          </w:p>
        </w:tc>
      </w:tr>
      <w:tr w:rsidR="00E05712" w14:paraId="5BE7773A" w14:textId="77777777" w:rsidTr="00510E16">
        <w:tblPrEx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1126" w:type="dxa"/>
            <w:gridSpan w:val="2"/>
            <w:vAlign w:val="center"/>
          </w:tcPr>
          <w:p w14:paraId="181EE0BC" w14:textId="77777777" w:rsidR="00E05712" w:rsidRPr="00510E16" w:rsidRDefault="00E05712" w:rsidP="00510E16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政治</w:t>
            </w:r>
          </w:p>
          <w:p w14:paraId="73A03E59" w14:textId="77777777" w:rsidR="00E05712" w:rsidRPr="00510E16" w:rsidRDefault="00E05712" w:rsidP="00510E16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表现</w:t>
            </w:r>
          </w:p>
        </w:tc>
        <w:tc>
          <w:tcPr>
            <w:tcW w:w="6920" w:type="dxa"/>
            <w:gridSpan w:val="20"/>
            <w:vAlign w:val="center"/>
          </w:tcPr>
          <w:p w14:paraId="6584C30F" w14:textId="77777777" w:rsidR="00E05712" w:rsidRPr="00510E16" w:rsidRDefault="00E05712" w:rsidP="00510E16">
            <w:pPr>
              <w:spacing w:line="340" w:lineRule="exact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坚决拥护中国共产党的领导，在思想上、行动上与党中央保持高度一致。</w:t>
            </w:r>
          </w:p>
        </w:tc>
        <w:tc>
          <w:tcPr>
            <w:tcW w:w="1134" w:type="dxa"/>
            <w:vAlign w:val="center"/>
          </w:tcPr>
          <w:p w14:paraId="313BF17D" w14:textId="77777777" w:rsidR="00E05712" w:rsidRPr="00E05712" w:rsidRDefault="00E05712" w:rsidP="009F67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7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 □</w:t>
            </w:r>
          </w:p>
          <w:p w14:paraId="63AC167C" w14:textId="77777777" w:rsidR="00E05712" w:rsidRPr="00E05712" w:rsidRDefault="00E05712" w:rsidP="009F67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7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 □</w:t>
            </w:r>
          </w:p>
        </w:tc>
      </w:tr>
      <w:tr w:rsidR="00E05712" w14:paraId="59908382" w14:textId="77777777" w:rsidTr="00E05712">
        <w:tblPrEx>
          <w:tblLook w:val="04A0" w:firstRow="1" w:lastRow="0" w:firstColumn="1" w:lastColumn="0" w:noHBand="0" w:noVBand="1"/>
        </w:tblPrEx>
        <w:tc>
          <w:tcPr>
            <w:tcW w:w="1126" w:type="dxa"/>
            <w:gridSpan w:val="2"/>
            <w:vAlign w:val="center"/>
          </w:tcPr>
          <w:p w14:paraId="59D5C04A" w14:textId="77777777" w:rsidR="00E05712" w:rsidRPr="00510E16" w:rsidRDefault="00E05712" w:rsidP="00510E16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品行</w:t>
            </w:r>
          </w:p>
          <w:p w14:paraId="783EB703" w14:textId="77777777" w:rsidR="00E05712" w:rsidRPr="00510E16" w:rsidRDefault="00E05712" w:rsidP="00510E16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表现</w:t>
            </w:r>
          </w:p>
        </w:tc>
        <w:tc>
          <w:tcPr>
            <w:tcW w:w="6920" w:type="dxa"/>
            <w:gridSpan w:val="20"/>
            <w:vAlign w:val="center"/>
          </w:tcPr>
          <w:p w14:paraId="18FFF005" w14:textId="77777777" w:rsidR="00E05712" w:rsidRPr="00510E16" w:rsidRDefault="00E05712" w:rsidP="00510E16">
            <w:pPr>
              <w:spacing w:line="340" w:lineRule="exact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模范</w:t>
            </w:r>
            <w:proofErr w:type="gramStart"/>
            <w:r w:rsidRPr="00510E16">
              <w:rPr>
                <w:rFonts w:ascii="仿宋" w:eastAsia="仿宋" w:hAnsi="仿宋" w:hint="eastAsia"/>
                <w:sz w:val="28"/>
              </w:rPr>
              <w:t>践行</w:t>
            </w:r>
            <w:proofErr w:type="gramEnd"/>
            <w:r w:rsidRPr="00510E16">
              <w:rPr>
                <w:rFonts w:ascii="仿宋" w:eastAsia="仿宋" w:hAnsi="仿宋" w:hint="eastAsia"/>
                <w:sz w:val="28"/>
              </w:rPr>
              <w:t>社会主义核心价值观，拥有正确的社会公德、职业道德、家庭美德、个人品德。</w:t>
            </w:r>
          </w:p>
        </w:tc>
        <w:tc>
          <w:tcPr>
            <w:tcW w:w="1134" w:type="dxa"/>
            <w:vAlign w:val="center"/>
          </w:tcPr>
          <w:p w14:paraId="2DA7A218" w14:textId="77777777" w:rsidR="00E05712" w:rsidRPr="00E05712" w:rsidRDefault="00E05712" w:rsidP="009F67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7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 □</w:t>
            </w:r>
          </w:p>
          <w:p w14:paraId="130247FD" w14:textId="77777777" w:rsidR="00E05712" w:rsidRPr="00E05712" w:rsidRDefault="00E05712" w:rsidP="009F67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7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 □</w:t>
            </w:r>
          </w:p>
        </w:tc>
      </w:tr>
      <w:tr w:rsidR="00E05712" w14:paraId="6A8461D3" w14:textId="77777777" w:rsidTr="00E05712">
        <w:tblPrEx>
          <w:tblLook w:val="04A0" w:firstRow="1" w:lastRow="0" w:firstColumn="1" w:lastColumn="0" w:noHBand="0" w:noVBand="1"/>
        </w:tblPrEx>
        <w:tc>
          <w:tcPr>
            <w:tcW w:w="1126" w:type="dxa"/>
            <w:gridSpan w:val="2"/>
            <w:vAlign w:val="center"/>
          </w:tcPr>
          <w:p w14:paraId="181200D3" w14:textId="77777777" w:rsidR="00E05712" w:rsidRPr="00510E16" w:rsidRDefault="00E05712" w:rsidP="00510E16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廉政</w:t>
            </w:r>
          </w:p>
          <w:p w14:paraId="05B65607" w14:textId="77777777" w:rsidR="00E05712" w:rsidRPr="00510E16" w:rsidRDefault="00E05712" w:rsidP="00510E16">
            <w:pPr>
              <w:spacing w:line="340" w:lineRule="exact"/>
              <w:jc w:val="center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情况</w:t>
            </w:r>
          </w:p>
        </w:tc>
        <w:tc>
          <w:tcPr>
            <w:tcW w:w="6920" w:type="dxa"/>
            <w:gridSpan w:val="20"/>
            <w:vAlign w:val="center"/>
          </w:tcPr>
          <w:p w14:paraId="3F0F06F0" w14:textId="77777777" w:rsidR="00E05712" w:rsidRPr="00510E16" w:rsidRDefault="00E05712" w:rsidP="00510E16">
            <w:pPr>
              <w:spacing w:line="340" w:lineRule="exact"/>
              <w:rPr>
                <w:rFonts w:ascii="仿宋" w:eastAsia="仿宋" w:hAnsi="仿宋"/>
                <w:sz w:val="28"/>
              </w:rPr>
            </w:pPr>
            <w:r w:rsidRPr="00510E16">
              <w:rPr>
                <w:rFonts w:ascii="仿宋" w:eastAsia="仿宋" w:hAnsi="仿宋" w:hint="eastAsia"/>
                <w:sz w:val="28"/>
              </w:rPr>
              <w:t>严格遵守中央八项规定精神，模范遵守宪法及法律、法规。</w:t>
            </w:r>
          </w:p>
        </w:tc>
        <w:tc>
          <w:tcPr>
            <w:tcW w:w="1134" w:type="dxa"/>
            <w:vAlign w:val="center"/>
          </w:tcPr>
          <w:p w14:paraId="3E89E819" w14:textId="77777777" w:rsidR="00E05712" w:rsidRPr="00E05712" w:rsidRDefault="00E05712" w:rsidP="009F67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7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 □</w:t>
            </w:r>
          </w:p>
          <w:p w14:paraId="4B99E8CA" w14:textId="77777777" w:rsidR="00E05712" w:rsidRPr="00E05712" w:rsidRDefault="00E05712" w:rsidP="009F674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7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 □</w:t>
            </w:r>
          </w:p>
        </w:tc>
      </w:tr>
      <w:tr w:rsidR="00217C9C" w:rsidRPr="00C77A93" w14:paraId="18B2B1E6" w14:textId="77777777" w:rsidTr="00E05712">
        <w:trPr>
          <w:cantSplit/>
          <w:trHeight w:val="4440"/>
        </w:trPr>
        <w:tc>
          <w:tcPr>
            <w:tcW w:w="1417" w:type="dxa"/>
            <w:gridSpan w:val="3"/>
            <w:textDirection w:val="tbRlV"/>
            <w:vAlign w:val="center"/>
          </w:tcPr>
          <w:p w14:paraId="73A9D0B0" w14:textId="77777777" w:rsidR="00217C9C" w:rsidRPr="00C77A93" w:rsidRDefault="00217C9C" w:rsidP="009F674B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lastRenderedPageBreak/>
              <w:t>主 要 工 作 经 历</w:t>
            </w:r>
          </w:p>
        </w:tc>
        <w:tc>
          <w:tcPr>
            <w:tcW w:w="7763" w:type="dxa"/>
            <w:gridSpan w:val="20"/>
          </w:tcPr>
          <w:p w14:paraId="54B7E580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  <w:p w14:paraId="2DEC3931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  <w:p w14:paraId="5A5AD089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</w:p>
          <w:p w14:paraId="37A3616C" w14:textId="77777777" w:rsidR="00217C9C" w:rsidRDefault="00217C9C" w:rsidP="009F674B">
            <w:pPr>
              <w:rPr>
                <w:rFonts w:ascii="仿宋" w:eastAsia="仿宋" w:hAnsi="仿宋"/>
                <w:sz w:val="28"/>
              </w:rPr>
            </w:pPr>
          </w:p>
          <w:p w14:paraId="6DA5BD4D" w14:textId="77777777" w:rsidR="00A671A2" w:rsidRDefault="00A671A2" w:rsidP="009F674B">
            <w:pPr>
              <w:rPr>
                <w:rFonts w:ascii="仿宋" w:eastAsia="仿宋" w:hAnsi="仿宋"/>
                <w:sz w:val="28"/>
              </w:rPr>
            </w:pPr>
          </w:p>
          <w:p w14:paraId="0B3E7877" w14:textId="77777777" w:rsidR="00A671A2" w:rsidRDefault="00A671A2" w:rsidP="009F674B">
            <w:pPr>
              <w:rPr>
                <w:rFonts w:ascii="仿宋" w:eastAsia="仿宋" w:hAnsi="仿宋"/>
                <w:sz w:val="28"/>
              </w:rPr>
            </w:pPr>
          </w:p>
          <w:p w14:paraId="7769F90E" w14:textId="77777777" w:rsidR="00A671A2" w:rsidRDefault="00A671A2" w:rsidP="009F674B">
            <w:pPr>
              <w:rPr>
                <w:rFonts w:ascii="仿宋" w:eastAsia="仿宋" w:hAnsi="仿宋"/>
                <w:sz w:val="28"/>
              </w:rPr>
            </w:pPr>
          </w:p>
          <w:p w14:paraId="6F76AB1D" w14:textId="77777777" w:rsidR="00A671A2" w:rsidRDefault="00A671A2" w:rsidP="009F674B">
            <w:pPr>
              <w:rPr>
                <w:rFonts w:ascii="仿宋" w:eastAsia="仿宋" w:hAnsi="仿宋"/>
                <w:sz w:val="28"/>
              </w:rPr>
            </w:pPr>
          </w:p>
          <w:p w14:paraId="39A67756" w14:textId="77777777" w:rsidR="00A671A2" w:rsidRDefault="00A671A2" w:rsidP="009F674B">
            <w:pPr>
              <w:rPr>
                <w:rFonts w:ascii="仿宋" w:eastAsia="仿宋" w:hAnsi="仿宋"/>
                <w:sz w:val="28"/>
              </w:rPr>
            </w:pPr>
          </w:p>
          <w:p w14:paraId="35A1CAD9" w14:textId="77777777" w:rsidR="00A671A2" w:rsidRDefault="00A671A2" w:rsidP="009F674B">
            <w:pPr>
              <w:rPr>
                <w:rFonts w:ascii="仿宋" w:eastAsia="仿宋" w:hAnsi="仿宋"/>
                <w:sz w:val="28"/>
              </w:rPr>
            </w:pPr>
          </w:p>
          <w:p w14:paraId="68FEF966" w14:textId="423CE81F" w:rsidR="00A671A2" w:rsidRPr="00C77A93" w:rsidRDefault="00A671A2" w:rsidP="009F674B">
            <w:pPr>
              <w:rPr>
                <w:rFonts w:ascii="仿宋" w:eastAsia="仿宋" w:hAnsi="仿宋"/>
                <w:sz w:val="28"/>
              </w:rPr>
            </w:pPr>
          </w:p>
        </w:tc>
      </w:tr>
      <w:tr w:rsidR="00217C9C" w:rsidRPr="00C77A93" w14:paraId="5B28A943" w14:textId="77777777" w:rsidTr="00A671A2">
        <w:trPr>
          <w:cantSplit/>
          <w:trHeight w:val="4811"/>
        </w:trPr>
        <w:tc>
          <w:tcPr>
            <w:tcW w:w="1417" w:type="dxa"/>
            <w:gridSpan w:val="3"/>
            <w:textDirection w:val="tbRlV"/>
            <w:vAlign w:val="center"/>
          </w:tcPr>
          <w:p w14:paraId="1A5F70FD" w14:textId="77777777" w:rsidR="00217C9C" w:rsidRPr="00C77A93" w:rsidRDefault="00217C9C" w:rsidP="00A671A2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/>
                <w:sz w:val="28"/>
              </w:rPr>
            </w:pPr>
            <w:r w:rsidRPr="00A671A2">
              <w:rPr>
                <w:rFonts w:ascii="仿宋" w:eastAsia="仿宋" w:hAnsi="仿宋" w:hint="eastAsia"/>
                <w:spacing w:val="93"/>
                <w:kern w:val="0"/>
                <w:sz w:val="28"/>
                <w:fitText w:val="1680" w:id="-1554270720"/>
              </w:rPr>
              <w:t>主要业</w:t>
            </w:r>
            <w:r w:rsidRPr="00A671A2">
              <w:rPr>
                <w:rFonts w:ascii="仿宋" w:eastAsia="仿宋" w:hAnsi="仿宋" w:hint="eastAsia"/>
                <w:spacing w:val="1"/>
                <w:kern w:val="0"/>
                <w:sz w:val="28"/>
                <w:fitText w:val="1680" w:id="-1554270720"/>
              </w:rPr>
              <w:t>绩</w:t>
            </w:r>
          </w:p>
        </w:tc>
        <w:tc>
          <w:tcPr>
            <w:tcW w:w="7763" w:type="dxa"/>
            <w:gridSpan w:val="20"/>
          </w:tcPr>
          <w:p w14:paraId="5A7E68BC" w14:textId="77777777"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C77A93">
              <w:rPr>
                <w:rFonts w:ascii="仿宋" w:eastAsia="仿宋" w:hAnsi="仿宋" w:hint="eastAsia"/>
                <w:sz w:val="24"/>
              </w:rPr>
              <w:t>不超过3000字</w:t>
            </w:r>
            <w:r w:rsidR="00CD2BF7">
              <w:rPr>
                <w:rFonts w:ascii="仿宋" w:eastAsia="仿宋" w:hAnsi="仿宋" w:hint="eastAsia"/>
                <w:sz w:val="24"/>
              </w:rPr>
              <w:t>，可跨页打印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="00E05712">
              <w:rPr>
                <w:rFonts w:ascii="仿宋" w:eastAsia="仿宋" w:hAnsi="仿宋" w:hint="eastAsia"/>
                <w:sz w:val="24"/>
              </w:rPr>
              <w:t>主要业绩中所包含的</w:t>
            </w:r>
            <w:r w:rsidRPr="00C77A93">
              <w:rPr>
                <w:rFonts w:ascii="仿宋" w:eastAsia="仿宋" w:hAnsi="仿宋" w:hint="eastAsia"/>
                <w:sz w:val="24"/>
              </w:rPr>
              <w:t>成果、奖项、医院管理类论文、论著及测评结果等均须</w:t>
            </w:r>
            <w:r>
              <w:rPr>
                <w:rFonts w:ascii="仿宋" w:eastAsia="仿宋" w:hAnsi="仿宋" w:hint="eastAsia"/>
                <w:sz w:val="24"/>
              </w:rPr>
              <w:t>另</w:t>
            </w:r>
            <w:r w:rsidR="00E05712">
              <w:rPr>
                <w:rFonts w:ascii="仿宋" w:eastAsia="仿宋" w:hAnsi="仿宋" w:hint="eastAsia"/>
                <w:sz w:val="24"/>
              </w:rPr>
              <w:t>行</w:t>
            </w:r>
            <w:r w:rsidRPr="00C77A93">
              <w:rPr>
                <w:rFonts w:ascii="仿宋" w:eastAsia="仿宋" w:hAnsi="仿宋" w:hint="eastAsia"/>
                <w:sz w:val="24"/>
              </w:rPr>
              <w:t>提供证明文件（一式1份）。</w:t>
            </w:r>
          </w:p>
          <w:p w14:paraId="3E84D16F" w14:textId="77777777"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86360B3" w14:textId="77777777"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781708B" w14:textId="77777777"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BC76334" w14:textId="77777777"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35B282" w14:textId="77777777"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60DFF5E" w14:textId="77777777"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20A8054" w14:textId="77777777"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7EA05C8" w14:textId="77777777"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7ECBFBE" w14:textId="77777777"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084C00F" w14:textId="77777777" w:rsidR="00217C9C" w:rsidRDefault="00217C9C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FC89F5D" w14:textId="77777777" w:rsidR="00087DAD" w:rsidRDefault="00087DAD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E96C186" w14:textId="3E15EB19" w:rsidR="00B14A6E" w:rsidRDefault="00B14A6E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9E8E5C9" w14:textId="26C449B4" w:rsidR="00A671A2" w:rsidRDefault="00A671A2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34C57A1" w14:textId="32CAA224" w:rsidR="00A671A2" w:rsidRDefault="00A671A2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2BB1313" w14:textId="7DD78B20" w:rsidR="00A671A2" w:rsidRDefault="00A671A2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10158EA" w14:textId="3BBCE073" w:rsidR="00A671A2" w:rsidRDefault="00A671A2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7FB74A4" w14:textId="77777777" w:rsidR="00A671A2" w:rsidRDefault="00A671A2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88B181C" w14:textId="77777777" w:rsidR="00B14A6E" w:rsidRPr="00087DAD" w:rsidRDefault="00B14A6E" w:rsidP="00217C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217C9C" w:rsidRPr="00C77A93" w14:paraId="10288F46" w14:textId="77777777" w:rsidTr="00E05712">
        <w:trPr>
          <w:cantSplit/>
          <w:trHeight w:val="630"/>
        </w:trPr>
        <w:tc>
          <w:tcPr>
            <w:tcW w:w="4361" w:type="dxa"/>
            <w:gridSpan w:val="11"/>
            <w:vAlign w:val="center"/>
          </w:tcPr>
          <w:p w14:paraId="41F246EE" w14:textId="77777777" w:rsidR="00217C9C" w:rsidRPr="00C77A93" w:rsidRDefault="00217C9C" w:rsidP="009F674B">
            <w:pPr>
              <w:spacing w:line="400" w:lineRule="exact"/>
              <w:ind w:firstLineChars="100" w:firstLine="280"/>
              <w:jc w:val="center"/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lastRenderedPageBreak/>
              <w:t>是否荣获过本会优秀院长称号</w:t>
            </w:r>
          </w:p>
        </w:tc>
        <w:tc>
          <w:tcPr>
            <w:tcW w:w="4819" w:type="dxa"/>
            <w:gridSpan w:val="12"/>
            <w:vAlign w:val="center"/>
          </w:tcPr>
          <w:p w14:paraId="0697FF44" w14:textId="77777777" w:rsidR="00217C9C" w:rsidRPr="00C77A93" w:rsidRDefault="00217C9C" w:rsidP="009F674B">
            <w:pPr>
              <w:rPr>
                <w:rFonts w:ascii="仿宋" w:eastAsia="仿宋" w:hAnsi="仿宋"/>
                <w:sz w:val="28"/>
              </w:rPr>
            </w:pPr>
            <w:r w:rsidRPr="00C77A93">
              <w:rPr>
                <w:rFonts w:ascii="仿宋" w:eastAsia="仿宋" w:hAnsi="仿宋" w:hint="eastAsia"/>
                <w:sz w:val="28"/>
              </w:rPr>
              <w:t>否□   是□    时间：       年</w:t>
            </w:r>
          </w:p>
        </w:tc>
      </w:tr>
      <w:tr w:rsidR="00EA0F62" w:rsidRPr="00C77A93" w14:paraId="386BE8FA" w14:textId="77777777" w:rsidTr="00E05712">
        <w:trPr>
          <w:cantSplit/>
          <w:trHeight w:val="1711"/>
        </w:trPr>
        <w:tc>
          <w:tcPr>
            <w:tcW w:w="959" w:type="dxa"/>
            <w:vAlign w:val="center"/>
          </w:tcPr>
          <w:p w14:paraId="7F0D3369" w14:textId="77777777" w:rsidR="00EA0F62" w:rsidRPr="00AD487F" w:rsidRDefault="00EA0F62" w:rsidP="00BB5F57">
            <w:pPr>
              <w:jc w:val="center"/>
              <w:rPr>
                <w:rFonts w:ascii="仿宋" w:eastAsia="仿宋" w:hAnsi="仿宋"/>
                <w:sz w:val="28"/>
              </w:rPr>
            </w:pPr>
            <w:r w:rsidRPr="00AD487F">
              <w:rPr>
                <w:rFonts w:ascii="仿宋" w:eastAsia="仿宋" w:hAnsi="仿宋" w:hint="eastAsia"/>
                <w:sz w:val="28"/>
              </w:rPr>
              <w:t>补充</w:t>
            </w:r>
          </w:p>
          <w:p w14:paraId="387A522F" w14:textId="77777777" w:rsidR="00EA0F62" w:rsidRPr="00C77A93" w:rsidRDefault="00EA0F62" w:rsidP="00F838CF">
            <w:pPr>
              <w:spacing w:beforeLines="50" w:before="156"/>
              <w:jc w:val="center"/>
              <w:rPr>
                <w:rFonts w:ascii="仿宋" w:eastAsia="仿宋" w:hAnsi="仿宋"/>
                <w:sz w:val="28"/>
              </w:rPr>
            </w:pPr>
            <w:r w:rsidRPr="00AD487F">
              <w:rPr>
                <w:rFonts w:ascii="仿宋" w:eastAsia="仿宋" w:hAnsi="仿宋" w:hint="eastAsia"/>
                <w:sz w:val="28"/>
              </w:rPr>
              <w:t>说明</w:t>
            </w:r>
          </w:p>
        </w:tc>
        <w:tc>
          <w:tcPr>
            <w:tcW w:w="8221" w:type="dxa"/>
            <w:gridSpan w:val="22"/>
          </w:tcPr>
          <w:p w14:paraId="47AFA579" w14:textId="77777777" w:rsidR="00EA0F62" w:rsidRPr="00C77A93" w:rsidRDefault="00EA0F62" w:rsidP="00F838CF">
            <w:pPr>
              <w:spacing w:beforeLines="50" w:before="156" w:afterLines="150" w:after="468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A0F62" w14:paraId="71546C80" w14:textId="77777777" w:rsidTr="00E05712">
        <w:tblPrEx>
          <w:tblLook w:val="04A0" w:firstRow="1" w:lastRow="0" w:firstColumn="1" w:lastColumn="0" w:noHBand="0" w:noVBand="1"/>
        </w:tblPrEx>
        <w:trPr>
          <w:trHeight w:val="2923"/>
        </w:trPr>
        <w:tc>
          <w:tcPr>
            <w:tcW w:w="9180" w:type="dxa"/>
            <w:gridSpan w:val="23"/>
            <w:vAlign w:val="center"/>
          </w:tcPr>
          <w:p w14:paraId="1ED58661" w14:textId="4F1D4D3E" w:rsidR="00EA0F62" w:rsidRPr="00E05712" w:rsidRDefault="00EA0F62" w:rsidP="00B71E8C">
            <w:pPr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E05712">
              <w:rPr>
                <w:rFonts w:ascii="仿宋" w:eastAsia="仿宋" w:hAnsi="仿宋" w:cs="仿宋_GB2312" w:hint="eastAsia"/>
                <w:sz w:val="28"/>
                <w:szCs w:val="28"/>
              </w:rPr>
              <w:t>该同志上述情况真实准确，同意推荐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。</w:t>
            </w:r>
          </w:p>
          <w:p w14:paraId="0090FCA0" w14:textId="77777777" w:rsidR="00EA0F62" w:rsidRPr="00E05712" w:rsidRDefault="00EA0F62" w:rsidP="00BB5F57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5538413E" w14:textId="77777777" w:rsidR="00EA0F62" w:rsidRPr="00E05712" w:rsidRDefault="00EA0F62" w:rsidP="00BB5F57">
            <w:pPr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E05712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签字人：</w:t>
            </w:r>
          </w:p>
          <w:p w14:paraId="6A2BCD6D" w14:textId="77777777" w:rsidR="00EA0F62" w:rsidRDefault="00EA0F62" w:rsidP="00BB5F57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E05712">
              <w:rPr>
                <w:rFonts w:ascii="仿宋" w:eastAsia="仿宋" w:hAnsi="仿宋" w:cs="黑体" w:hint="eastAsia"/>
                <w:sz w:val="28"/>
                <w:szCs w:val="28"/>
              </w:rPr>
              <w:t xml:space="preserve">  （推荐对象所在单位负责人）</w:t>
            </w:r>
            <w:r w:rsidRPr="00E05712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（盖  章）</w:t>
            </w:r>
          </w:p>
          <w:p w14:paraId="2D74B51A" w14:textId="77777777" w:rsidR="00EA0F62" w:rsidRPr="00AD487F" w:rsidRDefault="00EA0F62" w:rsidP="00BB5F57">
            <w:pPr>
              <w:ind w:firstLineChars="2000" w:firstLine="5600"/>
              <w:rPr>
                <w:rFonts w:ascii="仿宋" w:eastAsia="仿宋" w:hAnsi="仿宋" w:cs="仿宋_GB2312"/>
                <w:sz w:val="28"/>
                <w:szCs w:val="28"/>
              </w:rPr>
            </w:pPr>
            <w:r w:rsidRPr="00AD487F">
              <w:rPr>
                <w:rFonts w:ascii="仿宋" w:eastAsia="仿宋" w:hAnsi="仿宋"/>
                <w:sz w:val="28"/>
                <w:szCs w:val="28"/>
              </w:rPr>
              <w:t>年    月    日</w:t>
            </w:r>
          </w:p>
        </w:tc>
      </w:tr>
      <w:tr w:rsidR="00EA0F62" w14:paraId="57176556" w14:textId="77777777" w:rsidTr="00B14A6E">
        <w:tblPrEx>
          <w:tblLook w:val="04A0" w:firstRow="1" w:lastRow="0" w:firstColumn="1" w:lastColumn="0" w:noHBand="0" w:noVBand="1"/>
        </w:tblPrEx>
        <w:trPr>
          <w:trHeight w:val="3383"/>
        </w:trPr>
        <w:tc>
          <w:tcPr>
            <w:tcW w:w="9180" w:type="dxa"/>
            <w:gridSpan w:val="23"/>
            <w:vAlign w:val="center"/>
          </w:tcPr>
          <w:p w14:paraId="4ED36455" w14:textId="0D03B09E" w:rsidR="00EA0F62" w:rsidRPr="00E05712" w:rsidRDefault="00EA0F62" w:rsidP="00B71E8C">
            <w:pPr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E05712">
              <w:rPr>
                <w:rFonts w:ascii="仿宋" w:eastAsia="仿宋" w:hAnsi="仿宋" w:cs="仿宋_GB2312" w:hint="eastAsia"/>
                <w:sz w:val="28"/>
                <w:szCs w:val="28"/>
              </w:rPr>
              <w:t>情况属实，同意推荐。</w:t>
            </w:r>
          </w:p>
          <w:p w14:paraId="1EBCF835" w14:textId="77777777" w:rsidR="00EA0F62" w:rsidRPr="00E05712" w:rsidRDefault="00EA0F62" w:rsidP="00BB5F5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528ACF3C" w14:textId="77777777" w:rsidR="00EA0F62" w:rsidRPr="00E05712" w:rsidRDefault="00EA0F62" w:rsidP="00BB5F57">
            <w:pPr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E05712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签字人：</w:t>
            </w:r>
          </w:p>
          <w:p w14:paraId="323D23AA" w14:textId="77777777" w:rsidR="00EA0F62" w:rsidRDefault="00EA0F62" w:rsidP="00BB5F57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E05712">
              <w:rPr>
                <w:rFonts w:ascii="仿宋" w:eastAsia="仿宋" w:hAnsi="仿宋" w:cs="黑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</w:t>
            </w:r>
            <w:r w:rsidRPr="00E05712">
              <w:rPr>
                <w:rFonts w:ascii="仿宋" w:eastAsia="仿宋" w:hAnsi="仿宋" w:cs="黑体" w:hint="eastAsia"/>
                <w:sz w:val="28"/>
                <w:szCs w:val="28"/>
              </w:rPr>
              <w:t xml:space="preserve">（省级评选机构负责人） </w:t>
            </w:r>
            <w:r w:rsidRPr="00E05712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 w:rsidRPr="00E05712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（盖  章）</w:t>
            </w:r>
          </w:p>
          <w:p w14:paraId="6E8DF5B0" w14:textId="77777777" w:rsidR="00EA0F62" w:rsidRPr="00AD487F" w:rsidRDefault="00EA0F62" w:rsidP="00BB5F57">
            <w:pPr>
              <w:ind w:firstLineChars="2000" w:firstLine="5600"/>
              <w:rPr>
                <w:rFonts w:ascii="仿宋" w:eastAsia="仿宋" w:hAnsi="仿宋" w:cs="仿宋_GB2312"/>
                <w:sz w:val="28"/>
                <w:szCs w:val="28"/>
              </w:rPr>
            </w:pPr>
            <w:r w:rsidRPr="00AD487F">
              <w:rPr>
                <w:rFonts w:ascii="仿宋" w:eastAsia="仿宋" w:hAnsi="仿宋"/>
                <w:sz w:val="28"/>
                <w:szCs w:val="28"/>
              </w:rPr>
              <w:t>年    月    日</w:t>
            </w:r>
          </w:p>
        </w:tc>
      </w:tr>
    </w:tbl>
    <w:p w14:paraId="37976C95" w14:textId="77777777" w:rsidR="002F0104" w:rsidRDefault="002F0104" w:rsidP="00E05712">
      <w:pPr>
        <w:jc w:val="center"/>
      </w:pPr>
    </w:p>
    <w:sectPr w:rsidR="002F0104" w:rsidSect="002F0104">
      <w:pgSz w:w="11906" w:h="16838"/>
      <w:pgMar w:top="964" w:right="1800" w:bottom="96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76BC" w14:textId="77777777" w:rsidR="00C84122" w:rsidRDefault="00C84122" w:rsidP="00217C9C">
      <w:r>
        <w:separator/>
      </w:r>
    </w:p>
  </w:endnote>
  <w:endnote w:type="continuationSeparator" w:id="0">
    <w:p w14:paraId="23D6362E" w14:textId="77777777" w:rsidR="00C84122" w:rsidRDefault="00C84122" w:rsidP="0021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4612" w14:textId="77777777" w:rsidR="00C84122" w:rsidRDefault="00C84122" w:rsidP="00217C9C">
      <w:r>
        <w:separator/>
      </w:r>
    </w:p>
  </w:footnote>
  <w:footnote w:type="continuationSeparator" w:id="0">
    <w:p w14:paraId="644040C1" w14:textId="77777777" w:rsidR="00C84122" w:rsidRDefault="00C84122" w:rsidP="0021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A223184"/>
    <w:rsid w:val="00087DAD"/>
    <w:rsid w:val="00196199"/>
    <w:rsid w:val="00217C9C"/>
    <w:rsid w:val="002942CF"/>
    <w:rsid w:val="002D7E08"/>
    <w:rsid w:val="002F0104"/>
    <w:rsid w:val="00316129"/>
    <w:rsid w:val="00377B95"/>
    <w:rsid w:val="003823DA"/>
    <w:rsid w:val="003959F7"/>
    <w:rsid w:val="003F4500"/>
    <w:rsid w:val="00412C99"/>
    <w:rsid w:val="00510E16"/>
    <w:rsid w:val="005E5775"/>
    <w:rsid w:val="006701D5"/>
    <w:rsid w:val="00802FD3"/>
    <w:rsid w:val="008E4D14"/>
    <w:rsid w:val="008F48D3"/>
    <w:rsid w:val="00933E59"/>
    <w:rsid w:val="00977C17"/>
    <w:rsid w:val="00A33D4D"/>
    <w:rsid w:val="00A40E8E"/>
    <w:rsid w:val="00A671A2"/>
    <w:rsid w:val="00A846C3"/>
    <w:rsid w:val="00AB15B8"/>
    <w:rsid w:val="00B14A6E"/>
    <w:rsid w:val="00B216F4"/>
    <w:rsid w:val="00B71E8C"/>
    <w:rsid w:val="00C64788"/>
    <w:rsid w:val="00C747EA"/>
    <w:rsid w:val="00C84122"/>
    <w:rsid w:val="00CD2BF7"/>
    <w:rsid w:val="00CE4DDE"/>
    <w:rsid w:val="00DE6E7B"/>
    <w:rsid w:val="00E05712"/>
    <w:rsid w:val="00EA0F62"/>
    <w:rsid w:val="00F6303C"/>
    <w:rsid w:val="00F838CF"/>
    <w:rsid w:val="00FC2EC8"/>
    <w:rsid w:val="04410063"/>
    <w:rsid w:val="198033F6"/>
    <w:rsid w:val="1A223184"/>
    <w:rsid w:val="4FB55323"/>
    <w:rsid w:val="5E4E1C7D"/>
    <w:rsid w:val="637D287F"/>
    <w:rsid w:val="6A2747FF"/>
    <w:rsid w:val="6A975078"/>
    <w:rsid w:val="7975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5F2A10A"/>
  <w15:docId w15:val="{CA3EF80E-A86B-40C1-AB02-990CE287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01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7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17C9C"/>
    <w:rPr>
      <w:kern w:val="2"/>
      <w:sz w:val="18"/>
      <w:szCs w:val="18"/>
    </w:rPr>
  </w:style>
  <w:style w:type="paragraph" w:styleId="a5">
    <w:name w:val="footer"/>
    <w:basedOn w:val="a"/>
    <w:link w:val="a6"/>
    <w:rsid w:val="00217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17C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101</Words>
  <Characters>577</Characters>
  <Application>Microsoft Office Word</Application>
  <DocSecurity>0</DocSecurity>
  <Lines>4</Lines>
  <Paragraphs>1</Paragraphs>
  <ScaleCrop>false</ScaleCrop>
  <Company>中华人民共和国卫生部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Administrator</dc:creator>
  <cp:lastModifiedBy>Administrator</cp:lastModifiedBy>
  <cp:revision>20</cp:revision>
  <cp:lastPrinted>2018-03-16T06:00:00Z</cp:lastPrinted>
  <dcterms:created xsi:type="dcterms:W3CDTF">2016-09-29T02:30:00Z</dcterms:created>
  <dcterms:modified xsi:type="dcterms:W3CDTF">2022-03-31T07:58:00Z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