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12" w:rsidRDefault="002E0B0F">
      <w:pPr>
        <w:spacing w:line="500" w:lineRule="exact"/>
        <w:jc w:val="center"/>
        <w:rPr>
          <w:rFonts w:asciiTheme="minorEastAsia" w:eastAsiaTheme="minorEastAsia" w:hAnsiTheme="minorEastAsia"/>
          <w:b/>
          <w:bCs/>
          <w:kern w:val="44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kern w:val="44"/>
          <w:sz w:val="36"/>
          <w:szCs w:val="36"/>
        </w:rPr>
        <w:t>《第十</w:t>
      </w:r>
      <w:r>
        <w:rPr>
          <w:rFonts w:asciiTheme="minorEastAsia" w:eastAsiaTheme="minorEastAsia" w:hAnsiTheme="minorEastAsia" w:hint="eastAsia"/>
          <w:b/>
          <w:bCs/>
          <w:kern w:val="44"/>
          <w:sz w:val="36"/>
          <w:szCs w:val="36"/>
        </w:rPr>
        <w:t>四</w:t>
      </w:r>
      <w:r>
        <w:rPr>
          <w:rFonts w:asciiTheme="minorEastAsia" w:eastAsiaTheme="minorEastAsia" w:hAnsiTheme="minorEastAsia" w:hint="eastAsia"/>
          <w:b/>
          <w:bCs/>
          <w:kern w:val="44"/>
          <w:sz w:val="36"/>
          <w:szCs w:val="36"/>
        </w:rPr>
        <w:t>届上海市医院管理学术大会》报名表</w:t>
      </w:r>
    </w:p>
    <w:p w:rsidR="009C7412" w:rsidRDefault="009C7412">
      <w:pPr>
        <w:spacing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9C7412" w:rsidRDefault="002E0B0F">
      <w:pPr>
        <w:spacing w:line="600" w:lineRule="exact"/>
        <w:ind w:leftChars="-135" w:left="-1" w:right="-232" w:hangingChars="88" w:hanging="282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单位：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  </w:t>
      </w:r>
    </w:p>
    <w:p w:rsidR="009C7412" w:rsidRDefault="002E0B0F">
      <w:pPr>
        <w:spacing w:line="600" w:lineRule="exact"/>
        <w:ind w:leftChars="-135" w:left="-1" w:right="-232" w:hangingChars="88" w:hanging="282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联系人姓名：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手机：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</w:t>
      </w:r>
    </w:p>
    <w:p w:rsidR="009C7412" w:rsidRDefault="009C7412">
      <w:pPr>
        <w:spacing w:line="500" w:lineRule="exact"/>
        <w:ind w:right="1260"/>
        <w:rPr>
          <w:rFonts w:asciiTheme="minorEastAsia" w:eastAsiaTheme="minorEastAsia" w:hAnsiTheme="minorEastAsia"/>
          <w:sz w:val="32"/>
          <w:szCs w:val="32"/>
          <w:u w:val="single"/>
        </w:rPr>
      </w:pPr>
    </w:p>
    <w:tbl>
      <w:tblPr>
        <w:tblW w:w="9238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2410"/>
        <w:gridCol w:w="1984"/>
        <w:gridCol w:w="1843"/>
        <w:gridCol w:w="1701"/>
      </w:tblGrid>
      <w:tr w:rsidR="009C7412">
        <w:tc>
          <w:tcPr>
            <w:tcW w:w="1300" w:type="dxa"/>
            <w:vMerge w:val="restart"/>
            <w:vAlign w:val="center"/>
          </w:tcPr>
          <w:p w:rsidR="009C7412" w:rsidRDefault="002E0B0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 w:rsidR="009C7412" w:rsidRDefault="002E0B0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/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</w:t>
            </w:r>
          </w:p>
        </w:tc>
        <w:tc>
          <w:tcPr>
            <w:tcW w:w="1984" w:type="dxa"/>
            <w:vMerge w:val="restart"/>
            <w:vAlign w:val="center"/>
          </w:tcPr>
          <w:p w:rsidR="009C7412" w:rsidRDefault="002E0B0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手机</w:t>
            </w:r>
          </w:p>
        </w:tc>
        <w:tc>
          <w:tcPr>
            <w:tcW w:w="3544" w:type="dxa"/>
            <w:gridSpan w:val="2"/>
            <w:vAlign w:val="center"/>
          </w:tcPr>
          <w:p w:rsidR="009C7412" w:rsidRDefault="002E0B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分论坛</w:t>
            </w:r>
          </w:p>
        </w:tc>
      </w:tr>
      <w:tr w:rsidR="009C7412">
        <w:trPr>
          <w:trHeight w:val="20"/>
        </w:trPr>
        <w:tc>
          <w:tcPr>
            <w:tcW w:w="1300" w:type="dxa"/>
            <w:vMerge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C7412" w:rsidRDefault="002E0B0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主会场打√选择</w:t>
            </w:r>
          </w:p>
        </w:tc>
        <w:tc>
          <w:tcPr>
            <w:tcW w:w="1701" w:type="dxa"/>
            <w:vAlign w:val="center"/>
          </w:tcPr>
          <w:p w:rsidR="009C7412" w:rsidRDefault="002E0B0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分论坛填写编号</w:t>
            </w:r>
          </w:p>
        </w:tc>
      </w:tr>
      <w:tr w:rsidR="009C7412">
        <w:trPr>
          <w:trHeight w:val="680"/>
        </w:trPr>
        <w:tc>
          <w:tcPr>
            <w:tcW w:w="130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7412">
        <w:trPr>
          <w:trHeight w:val="680"/>
        </w:trPr>
        <w:tc>
          <w:tcPr>
            <w:tcW w:w="130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7412">
        <w:trPr>
          <w:trHeight w:val="680"/>
        </w:trPr>
        <w:tc>
          <w:tcPr>
            <w:tcW w:w="130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7412">
        <w:trPr>
          <w:trHeight w:val="680"/>
        </w:trPr>
        <w:tc>
          <w:tcPr>
            <w:tcW w:w="130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bookmarkStart w:id="0" w:name="_GoBack"/>
        <w:bookmarkEnd w:id="0"/>
      </w:tr>
      <w:tr w:rsidR="009C7412">
        <w:trPr>
          <w:trHeight w:val="680"/>
        </w:trPr>
        <w:tc>
          <w:tcPr>
            <w:tcW w:w="130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7412">
        <w:trPr>
          <w:trHeight w:val="680"/>
        </w:trPr>
        <w:tc>
          <w:tcPr>
            <w:tcW w:w="130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7412">
        <w:trPr>
          <w:trHeight w:val="680"/>
        </w:trPr>
        <w:tc>
          <w:tcPr>
            <w:tcW w:w="130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7412">
        <w:trPr>
          <w:trHeight w:val="680"/>
        </w:trPr>
        <w:tc>
          <w:tcPr>
            <w:tcW w:w="130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7412">
        <w:trPr>
          <w:trHeight w:val="680"/>
        </w:trPr>
        <w:tc>
          <w:tcPr>
            <w:tcW w:w="130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9C7412">
        <w:trPr>
          <w:trHeight w:val="680"/>
        </w:trPr>
        <w:tc>
          <w:tcPr>
            <w:tcW w:w="130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9C7412" w:rsidRDefault="009C7412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9C7412" w:rsidRDefault="002E0B0F">
      <w:pPr>
        <w:spacing w:line="400" w:lineRule="exact"/>
        <w:ind w:leftChars="-203" w:left="-426" w:rightChars="-16" w:right="-3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备注：</w:t>
      </w:r>
    </w:p>
    <w:p w:rsidR="009C7412" w:rsidRDefault="002E0B0F">
      <w:pPr>
        <w:spacing w:line="400" w:lineRule="exact"/>
        <w:ind w:leftChars="-202" w:left="-144" w:rightChars="-16" w:right="-34" w:hangingChars="100" w:hanging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、欢迎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使用扫码报名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缴费并开具电子发票。单位统一报名也可于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前</w:t>
      </w:r>
      <w:r>
        <w:rPr>
          <w:rFonts w:asciiTheme="minorEastAsia" w:eastAsiaTheme="minorEastAsia" w:hAnsiTheme="minorEastAsia" w:hint="eastAsia"/>
          <w:sz w:val="28"/>
          <w:szCs w:val="28"/>
        </w:rPr>
        <w:t>将报名回执发送至</w:t>
      </w:r>
      <w:r>
        <w:rPr>
          <w:rFonts w:asciiTheme="minorEastAsia" w:eastAsiaTheme="minorEastAsia" w:hAnsiTheme="minorEastAsia" w:hint="eastAsia"/>
          <w:sz w:val="28"/>
          <w:szCs w:val="28"/>
        </w:rPr>
        <w:t>sh.yyxh@163.com</w:t>
      </w:r>
      <w:r>
        <w:rPr>
          <w:rFonts w:asciiTheme="minorEastAsia" w:eastAsiaTheme="minorEastAsia" w:hAnsiTheme="minorEastAsia" w:hint="eastAsia"/>
          <w:sz w:val="28"/>
          <w:szCs w:val="28"/>
        </w:rPr>
        <w:t>并转账缴费。</w:t>
      </w:r>
    </w:p>
    <w:p w:rsidR="009C7412" w:rsidRDefault="002E0B0F">
      <w:pPr>
        <w:spacing w:line="400" w:lineRule="exact"/>
        <w:ind w:leftChars="-202" w:left="-144" w:rightChars="-16" w:right="-34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sz w:val="28"/>
          <w:szCs w:val="28"/>
        </w:rPr>
        <w:t>分论坛请填写对应编号：</w:t>
      </w:r>
      <w:r w:rsidR="00A439AA" w:rsidRPr="00A439AA">
        <w:rPr>
          <w:rFonts w:ascii="Calibri" w:eastAsiaTheme="minorEastAsia" w:hAnsi="Calibri" w:cs="Calibri" w:hint="eastAsia"/>
          <w:sz w:val="28"/>
          <w:szCs w:val="28"/>
        </w:rPr>
        <w:t>①</w:t>
      </w:r>
      <w:r>
        <w:rPr>
          <w:rFonts w:ascii="Calibri" w:eastAsiaTheme="minorEastAsia" w:hAnsi="Calibri" w:cs="Calibri" w:hint="eastAsia"/>
          <w:sz w:val="28"/>
          <w:szCs w:val="28"/>
        </w:rPr>
        <w:t>医疗质量管理、</w:t>
      </w:r>
      <w:r w:rsidR="00A439AA" w:rsidRPr="00A439AA">
        <w:rPr>
          <w:rFonts w:ascii="Calibri" w:eastAsiaTheme="minorEastAsia" w:hAnsi="Calibri" w:cs="Calibri" w:hint="eastAsia"/>
          <w:sz w:val="28"/>
          <w:szCs w:val="28"/>
        </w:rPr>
        <w:t>②</w:t>
      </w:r>
      <w:r>
        <w:rPr>
          <w:rFonts w:ascii="Calibri" w:eastAsiaTheme="minorEastAsia" w:hAnsi="Calibri" w:cs="Calibri" w:hint="eastAsia"/>
          <w:sz w:val="28"/>
          <w:szCs w:val="28"/>
        </w:rPr>
        <w:tab/>
      </w:r>
      <w:r>
        <w:rPr>
          <w:rFonts w:ascii="Calibri" w:eastAsiaTheme="minorEastAsia" w:hAnsi="Calibri" w:cs="Calibri" w:hint="eastAsia"/>
          <w:sz w:val="28"/>
          <w:szCs w:val="28"/>
        </w:rPr>
        <w:t>门诊</w:t>
      </w:r>
      <w:r>
        <w:rPr>
          <w:rFonts w:ascii="Calibri" w:eastAsiaTheme="minorEastAsia" w:hAnsi="Calibri" w:cs="Calibri" w:hint="eastAsia"/>
          <w:sz w:val="28"/>
          <w:szCs w:val="28"/>
        </w:rPr>
        <w:t>管理、</w:t>
      </w:r>
      <w:r w:rsidR="00A439AA" w:rsidRPr="00A439AA">
        <w:rPr>
          <w:rFonts w:ascii="Calibri" w:eastAsiaTheme="minorEastAsia" w:hAnsi="Calibri" w:cs="Calibri" w:hint="eastAsia"/>
          <w:sz w:val="28"/>
          <w:szCs w:val="28"/>
        </w:rPr>
        <w:t>③</w:t>
      </w:r>
      <w:r>
        <w:rPr>
          <w:rFonts w:ascii="Calibri" w:eastAsiaTheme="minorEastAsia" w:hAnsi="Calibri" w:cs="Calibri" w:hint="eastAsia"/>
          <w:sz w:val="28"/>
          <w:szCs w:val="28"/>
        </w:rPr>
        <w:t>病案管理、</w:t>
      </w:r>
      <w:r w:rsidR="00A439AA" w:rsidRPr="00A439AA">
        <w:rPr>
          <w:rFonts w:ascii="Calibri" w:eastAsiaTheme="minorEastAsia" w:hAnsi="Calibri" w:cs="Calibri" w:hint="eastAsia"/>
          <w:sz w:val="28"/>
          <w:szCs w:val="28"/>
        </w:rPr>
        <w:t>④</w:t>
      </w:r>
      <w:r>
        <w:rPr>
          <w:rFonts w:ascii="Calibri" w:eastAsiaTheme="minorEastAsia" w:hAnsi="Calibri" w:cs="Calibri" w:hint="eastAsia"/>
          <w:sz w:val="28"/>
          <w:szCs w:val="28"/>
        </w:rPr>
        <w:tab/>
      </w:r>
      <w:r>
        <w:rPr>
          <w:rFonts w:ascii="Calibri" w:eastAsiaTheme="minorEastAsia" w:hAnsi="Calibri" w:cs="Calibri" w:hint="eastAsia"/>
          <w:sz w:val="28"/>
          <w:szCs w:val="28"/>
        </w:rPr>
        <w:t>药事</w:t>
      </w:r>
      <w:r>
        <w:rPr>
          <w:rFonts w:ascii="Calibri" w:eastAsiaTheme="minorEastAsia" w:hAnsi="Calibri" w:cs="Calibri" w:hint="eastAsia"/>
          <w:sz w:val="28"/>
          <w:szCs w:val="28"/>
        </w:rPr>
        <w:t>管理、</w:t>
      </w:r>
      <w:r w:rsidR="00A439AA" w:rsidRPr="00A439AA">
        <w:rPr>
          <w:rFonts w:ascii="Calibri" w:eastAsiaTheme="minorEastAsia" w:hAnsi="Calibri" w:cs="Calibri" w:hint="eastAsia"/>
          <w:sz w:val="28"/>
          <w:szCs w:val="28"/>
        </w:rPr>
        <w:t>⑤</w:t>
      </w:r>
      <w:r>
        <w:rPr>
          <w:rFonts w:ascii="Calibri" w:eastAsiaTheme="minorEastAsia" w:hAnsi="Calibri" w:cs="Calibri" w:hint="eastAsia"/>
          <w:sz w:val="28"/>
          <w:szCs w:val="28"/>
        </w:rPr>
        <w:t>区综合医院</w:t>
      </w:r>
      <w:r>
        <w:rPr>
          <w:rFonts w:ascii="Calibri" w:eastAsiaTheme="minorEastAsia" w:hAnsi="Calibri" w:cs="Calibri" w:hint="eastAsia"/>
          <w:sz w:val="28"/>
          <w:szCs w:val="28"/>
        </w:rPr>
        <w:t>管理、</w:t>
      </w:r>
      <w:r w:rsidR="00A439AA" w:rsidRPr="00A439AA">
        <w:rPr>
          <w:rFonts w:ascii="Calibri" w:eastAsiaTheme="minorEastAsia" w:hAnsi="Calibri" w:cs="Calibri" w:hint="eastAsia"/>
          <w:sz w:val="28"/>
          <w:szCs w:val="28"/>
        </w:rPr>
        <w:t>⑥</w:t>
      </w:r>
      <w:r>
        <w:rPr>
          <w:rFonts w:ascii="Calibri" w:eastAsiaTheme="minorEastAsia" w:hAnsi="Calibri" w:cs="Calibri" w:hint="eastAsia"/>
          <w:sz w:val="28"/>
          <w:szCs w:val="28"/>
        </w:rPr>
        <w:t>日间手术管理、</w:t>
      </w:r>
      <w:r w:rsidR="00A439AA" w:rsidRPr="00A439AA">
        <w:rPr>
          <w:rFonts w:ascii="Calibri" w:eastAsiaTheme="minorEastAsia" w:hAnsi="Calibri" w:cs="Calibri" w:hint="eastAsia"/>
          <w:sz w:val="28"/>
          <w:szCs w:val="28"/>
        </w:rPr>
        <w:t>⑦</w:t>
      </w:r>
      <w:r>
        <w:rPr>
          <w:rFonts w:ascii="Calibri" w:eastAsiaTheme="minorEastAsia" w:hAnsi="Calibri" w:cs="Calibri" w:hint="eastAsia"/>
          <w:sz w:val="28"/>
          <w:szCs w:val="28"/>
        </w:rPr>
        <w:t>建筑后勤</w:t>
      </w:r>
      <w:r>
        <w:rPr>
          <w:rFonts w:ascii="Calibri" w:eastAsiaTheme="minorEastAsia" w:hAnsi="Calibri" w:cs="Calibri" w:hint="eastAsia"/>
          <w:sz w:val="28"/>
          <w:szCs w:val="28"/>
        </w:rPr>
        <w:t>管理、</w:t>
      </w:r>
      <w:r w:rsidR="00A439AA" w:rsidRPr="00A439AA">
        <w:rPr>
          <w:rFonts w:ascii="Calibri" w:eastAsiaTheme="minorEastAsia" w:hAnsi="Calibri" w:cs="Calibri" w:hint="eastAsia"/>
          <w:sz w:val="28"/>
          <w:szCs w:val="28"/>
        </w:rPr>
        <w:t>⑧</w:t>
      </w:r>
      <w:r>
        <w:rPr>
          <w:rFonts w:ascii="Calibri" w:eastAsiaTheme="minorEastAsia" w:hAnsi="Calibri" w:cs="Calibri" w:hint="eastAsia"/>
          <w:sz w:val="28"/>
          <w:szCs w:val="28"/>
        </w:rPr>
        <w:tab/>
      </w:r>
      <w:r>
        <w:rPr>
          <w:rFonts w:ascii="Calibri" w:eastAsiaTheme="minorEastAsia" w:hAnsi="Calibri" w:cs="Calibri" w:hint="eastAsia"/>
          <w:sz w:val="28"/>
          <w:szCs w:val="28"/>
        </w:rPr>
        <w:t>医学人工智能</w:t>
      </w:r>
      <w:r>
        <w:rPr>
          <w:rFonts w:ascii="Calibri" w:eastAsiaTheme="minorEastAsia" w:hAnsi="Calibri" w:cs="Calibri" w:hint="eastAsia"/>
          <w:sz w:val="28"/>
          <w:szCs w:val="28"/>
        </w:rPr>
        <w:t>管理</w:t>
      </w:r>
      <w:r>
        <w:rPr>
          <w:rFonts w:ascii="Calibri" w:eastAsiaTheme="minorEastAsia" w:hAnsi="Calibri" w:cs="Calibri" w:hint="eastAsia"/>
          <w:sz w:val="24"/>
        </w:rPr>
        <w:t>（</w:t>
      </w:r>
      <w:proofErr w:type="gramStart"/>
      <w:r>
        <w:rPr>
          <w:rFonts w:ascii="Calibri" w:eastAsiaTheme="minorEastAsia" w:hAnsi="Calibri" w:cs="Calibri" w:hint="eastAsia"/>
          <w:sz w:val="24"/>
        </w:rPr>
        <w:t>按专委</w:t>
      </w:r>
      <w:proofErr w:type="gramEnd"/>
      <w:r>
        <w:rPr>
          <w:rFonts w:ascii="Calibri" w:eastAsiaTheme="minorEastAsia" w:hAnsi="Calibri" w:cs="Calibri" w:hint="eastAsia"/>
          <w:sz w:val="24"/>
        </w:rPr>
        <w:t>会成立先后排序）</w:t>
      </w:r>
    </w:p>
    <w:sectPr w:rsidR="009C7412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B0F" w:rsidRDefault="002E0B0F">
      <w:r>
        <w:separator/>
      </w:r>
    </w:p>
  </w:endnote>
  <w:endnote w:type="continuationSeparator" w:id="0">
    <w:p w:rsidR="002E0B0F" w:rsidRDefault="002E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B0F" w:rsidRDefault="002E0B0F">
      <w:r>
        <w:separator/>
      </w:r>
    </w:p>
  </w:footnote>
  <w:footnote w:type="continuationSeparator" w:id="0">
    <w:p w:rsidR="002E0B0F" w:rsidRDefault="002E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12" w:rsidRDefault="009C741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5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B17"/>
    <w:rsid w:val="00005341"/>
    <w:rsid w:val="00015CCA"/>
    <w:rsid w:val="000204BA"/>
    <w:rsid w:val="00030B4E"/>
    <w:rsid w:val="00074F33"/>
    <w:rsid w:val="00093681"/>
    <w:rsid w:val="000B11E3"/>
    <w:rsid w:val="000C1C0A"/>
    <w:rsid w:val="000C2CCD"/>
    <w:rsid w:val="000C7D9A"/>
    <w:rsid w:val="000F0975"/>
    <w:rsid w:val="000F3E4F"/>
    <w:rsid w:val="0011112E"/>
    <w:rsid w:val="00144A23"/>
    <w:rsid w:val="00163EBA"/>
    <w:rsid w:val="00185969"/>
    <w:rsid w:val="001914C0"/>
    <w:rsid w:val="00193DCC"/>
    <w:rsid w:val="001B42FB"/>
    <w:rsid w:val="001B4AC1"/>
    <w:rsid w:val="001D1980"/>
    <w:rsid w:val="001E2A90"/>
    <w:rsid w:val="001E54AC"/>
    <w:rsid w:val="001E680A"/>
    <w:rsid w:val="001E6DC2"/>
    <w:rsid w:val="0022158A"/>
    <w:rsid w:val="0024577C"/>
    <w:rsid w:val="00253DF9"/>
    <w:rsid w:val="00267429"/>
    <w:rsid w:val="002A2DF0"/>
    <w:rsid w:val="002A412C"/>
    <w:rsid w:val="002C585D"/>
    <w:rsid w:val="002D38A4"/>
    <w:rsid w:val="002E084A"/>
    <w:rsid w:val="002E0B0F"/>
    <w:rsid w:val="002F1A72"/>
    <w:rsid w:val="002F2C87"/>
    <w:rsid w:val="002F7E17"/>
    <w:rsid w:val="00304B17"/>
    <w:rsid w:val="00331029"/>
    <w:rsid w:val="003324C9"/>
    <w:rsid w:val="00337AAA"/>
    <w:rsid w:val="003518B0"/>
    <w:rsid w:val="00355ACB"/>
    <w:rsid w:val="00360AE7"/>
    <w:rsid w:val="00360EFB"/>
    <w:rsid w:val="00366282"/>
    <w:rsid w:val="00371A0A"/>
    <w:rsid w:val="003A2435"/>
    <w:rsid w:val="003B536C"/>
    <w:rsid w:val="003C24E9"/>
    <w:rsid w:val="003C4154"/>
    <w:rsid w:val="003D486C"/>
    <w:rsid w:val="003D74C4"/>
    <w:rsid w:val="003E5B87"/>
    <w:rsid w:val="00410D4B"/>
    <w:rsid w:val="00413A14"/>
    <w:rsid w:val="00417E43"/>
    <w:rsid w:val="00430714"/>
    <w:rsid w:val="0044585C"/>
    <w:rsid w:val="00445FF6"/>
    <w:rsid w:val="004563A2"/>
    <w:rsid w:val="00461866"/>
    <w:rsid w:val="00461E5B"/>
    <w:rsid w:val="004A1A3B"/>
    <w:rsid w:val="004A31CA"/>
    <w:rsid w:val="004B5946"/>
    <w:rsid w:val="004C2694"/>
    <w:rsid w:val="004C2B7D"/>
    <w:rsid w:val="004F65DD"/>
    <w:rsid w:val="004F7901"/>
    <w:rsid w:val="00577188"/>
    <w:rsid w:val="00585355"/>
    <w:rsid w:val="005B75F6"/>
    <w:rsid w:val="005C4294"/>
    <w:rsid w:val="005C7436"/>
    <w:rsid w:val="005F275F"/>
    <w:rsid w:val="006251C4"/>
    <w:rsid w:val="006466C2"/>
    <w:rsid w:val="00651B8A"/>
    <w:rsid w:val="006570CF"/>
    <w:rsid w:val="006659A6"/>
    <w:rsid w:val="00667635"/>
    <w:rsid w:val="006713DC"/>
    <w:rsid w:val="00675AF0"/>
    <w:rsid w:val="006966D5"/>
    <w:rsid w:val="006A32D1"/>
    <w:rsid w:val="006A534A"/>
    <w:rsid w:val="006D6256"/>
    <w:rsid w:val="006F0988"/>
    <w:rsid w:val="00704991"/>
    <w:rsid w:val="00715CAB"/>
    <w:rsid w:val="00723671"/>
    <w:rsid w:val="00724081"/>
    <w:rsid w:val="007415EA"/>
    <w:rsid w:val="00753234"/>
    <w:rsid w:val="00771C1B"/>
    <w:rsid w:val="00784469"/>
    <w:rsid w:val="007A1A10"/>
    <w:rsid w:val="007C0080"/>
    <w:rsid w:val="007C548D"/>
    <w:rsid w:val="007C7DD4"/>
    <w:rsid w:val="007D2FA4"/>
    <w:rsid w:val="007E2490"/>
    <w:rsid w:val="007E2ABF"/>
    <w:rsid w:val="007E58CD"/>
    <w:rsid w:val="007E5E49"/>
    <w:rsid w:val="007F1427"/>
    <w:rsid w:val="007F288C"/>
    <w:rsid w:val="008472CF"/>
    <w:rsid w:val="00862654"/>
    <w:rsid w:val="0086602A"/>
    <w:rsid w:val="00867030"/>
    <w:rsid w:val="0088499E"/>
    <w:rsid w:val="00891ADA"/>
    <w:rsid w:val="008B651D"/>
    <w:rsid w:val="008D03C7"/>
    <w:rsid w:val="008E3A03"/>
    <w:rsid w:val="008E7D60"/>
    <w:rsid w:val="00903C28"/>
    <w:rsid w:val="00914134"/>
    <w:rsid w:val="009368ED"/>
    <w:rsid w:val="00943E85"/>
    <w:rsid w:val="009445B8"/>
    <w:rsid w:val="00965005"/>
    <w:rsid w:val="0097210A"/>
    <w:rsid w:val="00977864"/>
    <w:rsid w:val="009A2C96"/>
    <w:rsid w:val="009A6D6A"/>
    <w:rsid w:val="009C0D60"/>
    <w:rsid w:val="009C488F"/>
    <w:rsid w:val="009C7412"/>
    <w:rsid w:val="009E5604"/>
    <w:rsid w:val="00A0343B"/>
    <w:rsid w:val="00A10B21"/>
    <w:rsid w:val="00A14D00"/>
    <w:rsid w:val="00A20D5A"/>
    <w:rsid w:val="00A25956"/>
    <w:rsid w:val="00A3215E"/>
    <w:rsid w:val="00A422BC"/>
    <w:rsid w:val="00A439AA"/>
    <w:rsid w:val="00A467D0"/>
    <w:rsid w:val="00A47511"/>
    <w:rsid w:val="00A55454"/>
    <w:rsid w:val="00A62772"/>
    <w:rsid w:val="00A702C6"/>
    <w:rsid w:val="00A72C79"/>
    <w:rsid w:val="00A830DE"/>
    <w:rsid w:val="00A91946"/>
    <w:rsid w:val="00AB12CE"/>
    <w:rsid w:val="00AC4662"/>
    <w:rsid w:val="00AD4D2F"/>
    <w:rsid w:val="00AE416F"/>
    <w:rsid w:val="00AF697B"/>
    <w:rsid w:val="00B0778E"/>
    <w:rsid w:val="00B21817"/>
    <w:rsid w:val="00B245EB"/>
    <w:rsid w:val="00B27398"/>
    <w:rsid w:val="00B4002D"/>
    <w:rsid w:val="00B5069D"/>
    <w:rsid w:val="00B70522"/>
    <w:rsid w:val="00B71101"/>
    <w:rsid w:val="00B80C5F"/>
    <w:rsid w:val="00B87B34"/>
    <w:rsid w:val="00B93313"/>
    <w:rsid w:val="00BB4D7D"/>
    <w:rsid w:val="00BC3016"/>
    <w:rsid w:val="00BE303E"/>
    <w:rsid w:val="00BE39FA"/>
    <w:rsid w:val="00BE4AF5"/>
    <w:rsid w:val="00BF003C"/>
    <w:rsid w:val="00BF2B55"/>
    <w:rsid w:val="00C01C11"/>
    <w:rsid w:val="00C03FDA"/>
    <w:rsid w:val="00C275FF"/>
    <w:rsid w:val="00C536DE"/>
    <w:rsid w:val="00C7421A"/>
    <w:rsid w:val="00C80D77"/>
    <w:rsid w:val="00C829B6"/>
    <w:rsid w:val="00C92A46"/>
    <w:rsid w:val="00CA67FE"/>
    <w:rsid w:val="00CB2152"/>
    <w:rsid w:val="00CC11A7"/>
    <w:rsid w:val="00CC7842"/>
    <w:rsid w:val="00CD4D54"/>
    <w:rsid w:val="00CD72B9"/>
    <w:rsid w:val="00CD7683"/>
    <w:rsid w:val="00CD7898"/>
    <w:rsid w:val="00CE4BAB"/>
    <w:rsid w:val="00CF1C72"/>
    <w:rsid w:val="00D07385"/>
    <w:rsid w:val="00D319D7"/>
    <w:rsid w:val="00D54CF5"/>
    <w:rsid w:val="00D81AF9"/>
    <w:rsid w:val="00D81F5B"/>
    <w:rsid w:val="00D911A0"/>
    <w:rsid w:val="00D92108"/>
    <w:rsid w:val="00D9461D"/>
    <w:rsid w:val="00D96A46"/>
    <w:rsid w:val="00DB60C9"/>
    <w:rsid w:val="00DC028D"/>
    <w:rsid w:val="00DC2EC3"/>
    <w:rsid w:val="00DE3B74"/>
    <w:rsid w:val="00DF7988"/>
    <w:rsid w:val="00E013E5"/>
    <w:rsid w:val="00E22B79"/>
    <w:rsid w:val="00E26F1B"/>
    <w:rsid w:val="00E51094"/>
    <w:rsid w:val="00E5165A"/>
    <w:rsid w:val="00E54678"/>
    <w:rsid w:val="00E66E00"/>
    <w:rsid w:val="00E81B8B"/>
    <w:rsid w:val="00E91A4F"/>
    <w:rsid w:val="00EA207B"/>
    <w:rsid w:val="00EC711A"/>
    <w:rsid w:val="00EE1F12"/>
    <w:rsid w:val="00EF5169"/>
    <w:rsid w:val="00F103B4"/>
    <w:rsid w:val="00F13F4C"/>
    <w:rsid w:val="00F22BF8"/>
    <w:rsid w:val="00F23B69"/>
    <w:rsid w:val="00F27450"/>
    <w:rsid w:val="00F54577"/>
    <w:rsid w:val="00F63CEE"/>
    <w:rsid w:val="00F85606"/>
    <w:rsid w:val="00FA4270"/>
    <w:rsid w:val="00FB0AE7"/>
    <w:rsid w:val="00FF3225"/>
    <w:rsid w:val="05F11176"/>
    <w:rsid w:val="08E50BB5"/>
    <w:rsid w:val="094632F0"/>
    <w:rsid w:val="0A2A6819"/>
    <w:rsid w:val="0C3A676C"/>
    <w:rsid w:val="132A2423"/>
    <w:rsid w:val="15C91057"/>
    <w:rsid w:val="1A893397"/>
    <w:rsid w:val="1B6D1A85"/>
    <w:rsid w:val="1BF23722"/>
    <w:rsid w:val="1CD85FDB"/>
    <w:rsid w:val="216D284E"/>
    <w:rsid w:val="2676714F"/>
    <w:rsid w:val="294F7B74"/>
    <w:rsid w:val="32185700"/>
    <w:rsid w:val="3621296D"/>
    <w:rsid w:val="3A3B503D"/>
    <w:rsid w:val="3C8458DF"/>
    <w:rsid w:val="43B42635"/>
    <w:rsid w:val="487829A1"/>
    <w:rsid w:val="4DC51F79"/>
    <w:rsid w:val="52B0199E"/>
    <w:rsid w:val="53432A23"/>
    <w:rsid w:val="603413DC"/>
    <w:rsid w:val="624D66AD"/>
    <w:rsid w:val="64285061"/>
    <w:rsid w:val="661170C8"/>
    <w:rsid w:val="6A00650A"/>
    <w:rsid w:val="6D572EA7"/>
    <w:rsid w:val="7037075A"/>
    <w:rsid w:val="7955504D"/>
    <w:rsid w:val="7FD2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1D2E3-87F7-412B-93F6-90A21BC7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SkyUN.Org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user03</cp:lastModifiedBy>
  <cp:revision>117</cp:revision>
  <cp:lastPrinted>2021-10-18T00:59:00Z</cp:lastPrinted>
  <dcterms:created xsi:type="dcterms:W3CDTF">2014-10-29T06:29:00Z</dcterms:created>
  <dcterms:modified xsi:type="dcterms:W3CDTF">2021-10-18T00:59:00Z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98EECDE012BE47028C732D9B93998CB7</vt:lpwstr>
  </property>
</Properties>
</file>