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中国医院大会回执</w:t>
      </w:r>
      <w:bookmarkStart w:id="0" w:name="_GoBack"/>
      <w:bookmarkEnd w:id="0"/>
      <w:r>
        <w:rPr>
          <w:rFonts w:hint="eastAsia"/>
        </w:rPr>
        <w:t>表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 xml:space="preserve"> 联系人及联系方式：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</w:p>
    <w:tbl>
      <w:tblPr>
        <w:tblStyle w:val="7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028"/>
        <w:gridCol w:w="1034"/>
        <w:gridCol w:w="1531"/>
        <w:gridCol w:w="112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062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抵达日期、航班信息</w:t>
            </w:r>
          </w:p>
        </w:tc>
        <w:tc>
          <w:tcPr>
            <w:tcW w:w="3062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1" w:type="dxa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返回日期、航班信息</w:t>
            </w:r>
          </w:p>
        </w:tc>
        <w:tc>
          <w:tcPr>
            <w:tcW w:w="3062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  □否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3062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eastAsia="小标宋"/>
          <w:sz w:val="18"/>
          <w:szCs w:val="22"/>
          <w:u w:val="single"/>
        </w:rPr>
      </w:pPr>
      <w:r>
        <w:rPr>
          <w:rFonts w:hint="eastAsia" w:ascii="仿宋" w:hAnsi="仿宋" w:eastAsia="仿宋"/>
          <w:sz w:val="22"/>
          <w:szCs w:val="22"/>
        </w:rPr>
        <w:t>备注：请您详细填写回执，以便更好地做好服务。并请于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/>
          <w:sz w:val="22"/>
          <w:szCs w:val="22"/>
        </w:rPr>
        <w:t>月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25</w:t>
      </w:r>
      <w:r>
        <w:rPr>
          <w:rFonts w:hint="eastAsia" w:ascii="仿宋" w:hAnsi="仿宋" w:eastAsia="仿宋"/>
          <w:sz w:val="22"/>
          <w:szCs w:val="22"/>
        </w:rPr>
        <w:t>日（周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/>
          <w:sz w:val="22"/>
          <w:szCs w:val="22"/>
        </w:rPr>
        <w:t>）12点前发邮件（sh.yyxh@163.com）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或</w:t>
      </w:r>
      <w:r>
        <w:rPr>
          <w:rFonts w:hint="eastAsia" w:ascii="仿宋" w:hAnsi="仿宋" w:eastAsia="仿宋"/>
          <w:sz w:val="22"/>
          <w:szCs w:val="22"/>
        </w:rPr>
        <w:t>传真（54032880）至本会办公室。衷心感谢您的支持与配合！</w:t>
      </w:r>
    </w:p>
    <w:sectPr>
      <w:pgSz w:w="11906" w:h="16838"/>
      <w:pgMar w:top="73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16"/>
    <w:rsid w:val="000040CF"/>
    <w:rsid w:val="00004F6A"/>
    <w:rsid w:val="0008136F"/>
    <w:rsid w:val="000A766E"/>
    <w:rsid w:val="000C452C"/>
    <w:rsid w:val="001136E7"/>
    <w:rsid w:val="001503AE"/>
    <w:rsid w:val="00153316"/>
    <w:rsid w:val="001743C3"/>
    <w:rsid w:val="001A0393"/>
    <w:rsid w:val="001A52C2"/>
    <w:rsid w:val="001F2228"/>
    <w:rsid w:val="00206902"/>
    <w:rsid w:val="00220B5F"/>
    <w:rsid w:val="002760BF"/>
    <w:rsid w:val="002F1DCC"/>
    <w:rsid w:val="002F36A2"/>
    <w:rsid w:val="00337A89"/>
    <w:rsid w:val="00396278"/>
    <w:rsid w:val="00440BAC"/>
    <w:rsid w:val="0046093C"/>
    <w:rsid w:val="00475F6B"/>
    <w:rsid w:val="00496A4C"/>
    <w:rsid w:val="0050582F"/>
    <w:rsid w:val="00516CBD"/>
    <w:rsid w:val="006510EC"/>
    <w:rsid w:val="00687217"/>
    <w:rsid w:val="006934DD"/>
    <w:rsid w:val="006C2CBA"/>
    <w:rsid w:val="006D38D8"/>
    <w:rsid w:val="006D7B8F"/>
    <w:rsid w:val="006E72A1"/>
    <w:rsid w:val="00700F11"/>
    <w:rsid w:val="00705BF1"/>
    <w:rsid w:val="00711070"/>
    <w:rsid w:val="00741267"/>
    <w:rsid w:val="00742774"/>
    <w:rsid w:val="00755D5C"/>
    <w:rsid w:val="007677F6"/>
    <w:rsid w:val="00787F41"/>
    <w:rsid w:val="007B1327"/>
    <w:rsid w:val="007F3A7A"/>
    <w:rsid w:val="007F79DB"/>
    <w:rsid w:val="0085112B"/>
    <w:rsid w:val="008511D5"/>
    <w:rsid w:val="00853460"/>
    <w:rsid w:val="008B4E9E"/>
    <w:rsid w:val="0092501F"/>
    <w:rsid w:val="00940318"/>
    <w:rsid w:val="00946DCA"/>
    <w:rsid w:val="009742C8"/>
    <w:rsid w:val="009A0A52"/>
    <w:rsid w:val="009B0A36"/>
    <w:rsid w:val="009C3626"/>
    <w:rsid w:val="009C69F9"/>
    <w:rsid w:val="009D65E9"/>
    <w:rsid w:val="009E0DB4"/>
    <w:rsid w:val="009F2EA4"/>
    <w:rsid w:val="00A0576E"/>
    <w:rsid w:val="00A50157"/>
    <w:rsid w:val="00A72B9F"/>
    <w:rsid w:val="00A91F91"/>
    <w:rsid w:val="00AB4A37"/>
    <w:rsid w:val="00AC3C92"/>
    <w:rsid w:val="00B0098C"/>
    <w:rsid w:val="00B40971"/>
    <w:rsid w:val="00B50609"/>
    <w:rsid w:val="00B50863"/>
    <w:rsid w:val="00B60346"/>
    <w:rsid w:val="00B74993"/>
    <w:rsid w:val="00BA7704"/>
    <w:rsid w:val="00BD2A01"/>
    <w:rsid w:val="00BD6006"/>
    <w:rsid w:val="00C07993"/>
    <w:rsid w:val="00C51730"/>
    <w:rsid w:val="00C522F0"/>
    <w:rsid w:val="00C5327B"/>
    <w:rsid w:val="00C76963"/>
    <w:rsid w:val="00CD2586"/>
    <w:rsid w:val="00D850FE"/>
    <w:rsid w:val="00DD597E"/>
    <w:rsid w:val="00DF24FE"/>
    <w:rsid w:val="00E01000"/>
    <w:rsid w:val="00E643B5"/>
    <w:rsid w:val="00EC7B74"/>
    <w:rsid w:val="00ED1D9A"/>
    <w:rsid w:val="00EE1AA0"/>
    <w:rsid w:val="00F63418"/>
    <w:rsid w:val="00F7325B"/>
    <w:rsid w:val="00F92A67"/>
    <w:rsid w:val="00FB1353"/>
    <w:rsid w:val="00FC6E67"/>
    <w:rsid w:val="010951DE"/>
    <w:rsid w:val="03C466B3"/>
    <w:rsid w:val="055661FD"/>
    <w:rsid w:val="05C65A8F"/>
    <w:rsid w:val="0BE178E7"/>
    <w:rsid w:val="13A25EB8"/>
    <w:rsid w:val="1D6C10E6"/>
    <w:rsid w:val="22291FC6"/>
    <w:rsid w:val="2EE2233F"/>
    <w:rsid w:val="2FA42340"/>
    <w:rsid w:val="30245473"/>
    <w:rsid w:val="3808585C"/>
    <w:rsid w:val="3C2D2D2F"/>
    <w:rsid w:val="3FF05530"/>
    <w:rsid w:val="4EAC5EB1"/>
    <w:rsid w:val="51E42C08"/>
    <w:rsid w:val="52234D37"/>
    <w:rsid w:val="590061CF"/>
    <w:rsid w:val="5AEA53A5"/>
    <w:rsid w:val="5D7F09F5"/>
    <w:rsid w:val="699D5200"/>
    <w:rsid w:val="6CEE2CF1"/>
    <w:rsid w:val="6D2E33FB"/>
    <w:rsid w:val="738E03F6"/>
    <w:rsid w:val="78E30C86"/>
    <w:rsid w:val="7A1A69EC"/>
    <w:rsid w:val="7C56602A"/>
    <w:rsid w:val="7D5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2017-07-31T03:10:00Z</dcterms:created>
  <dc:creator>user</dc:creator>
  <cp:lastModifiedBy>admin</cp:lastModifiedBy>
  <cp:lastPrinted>2019-06-11T03:25:00Z</cp:lastPrinted>
  <dcterms:modified xsi:type="dcterms:W3CDTF">2019-06-11T05:51:04Z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